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1D493" w14:textId="77777777" w:rsidR="000E0706" w:rsidRPr="00EE36DF" w:rsidRDefault="000E0706" w:rsidP="00CD23EC">
      <w:pPr>
        <w:spacing w:after="0" w:line="240" w:lineRule="auto"/>
        <w:ind w:left="6237" w:firstLine="567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«Утверждаю»</w:t>
      </w:r>
    </w:p>
    <w:p w14:paraId="6944CD7D" w14:textId="77777777" w:rsidR="000C7369" w:rsidRPr="00EE36DF" w:rsidRDefault="000E0706" w:rsidP="004226B9">
      <w:pPr>
        <w:spacing w:after="0" w:line="240" w:lineRule="auto"/>
        <w:ind w:left="5529" w:firstLine="425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0F8C1632" w14:textId="77777777" w:rsidR="000E0706" w:rsidRPr="00EE36DF" w:rsidRDefault="00DC67E9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д</w:t>
      </w:r>
      <w:r w:rsidR="000E0706" w:rsidRPr="00EE36DF">
        <w:rPr>
          <w:rFonts w:ascii="Times New Roman" w:hAnsi="Times New Roman"/>
          <w:sz w:val="28"/>
          <w:szCs w:val="28"/>
        </w:rPr>
        <w:t>иректора</w:t>
      </w:r>
      <w:r w:rsidRPr="00EE36DF">
        <w:rPr>
          <w:rFonts w:ascii="Times New Roman" w:hAnsi="Times New Roman"/>
          <w:sz w:val="28"/>
          <w:szCs w:val="28"/>
        </w:rPr>
        <w:t xml:space="preserve"> – </w:t>
      </w:r>
      <w:r w:rsidR="000E0706" w:rsidRPr="00EE36DF">
        <w:rPr>
          <w:rFonts w:ascii="Times New Roman" w:hAnsi="Times New Roman"/>
          <w:sz w:val="28"/>
          <w:szCs w:val="28"/>
        </w:rPr>
        <w:t>Главный инженер</w:t>
      </w:r>
    </w:p>
    <w:p w14:paraId="0C3C3137" w14:textId="77777777" w:rsidR="000E0706" w:rsidRPr="00EE36DF" w:rsidRDefault="000E0706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C38D588" w14:textId="77777777" w:rsidR="000E0706" w:rsidRPr="00EE36DF" w:rsidRDefault="000E0706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B64B858" w14:textId="77777777" w:rsidR="000E0706" w:rsidRPr="00EE36DF" w:rsidRDefault="000C7369" w:rsidP="006B0064">
      <w:pPr>
        <w:spacing w:after="0" w:line="240" w:lineRule="auto"/>
        <w:ind w:left="6237" w:hanging="28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E36DF">
        <w:rPr>
          <w:rFonts w:ascii="Times New Roman" w:hAnsi="Times New Roman"/>
          <w:sz w:val="28"/>
          <w:szCs w:val="28"/>
        </w:rPr>
        <w:t>«</w:t>
      </w:r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61364">
        <w:rPr>
          <w:rFonts w:ascii="Times New Roman" w:hAnsi="Times New Roman"/>
          <w:sz w:val="28"/>
          <w:szCs w:val="28"/>
          <w:u w:val="single"/>
        </w:rPr>
        <w:t>26</w:t>
      </w:r>
      <w:proofErr w:type="gramEnd"/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EE36DF">
        <w:rPr>
          <w:rFonts w:ascii="Times New Roman" w:hAnsi="Times New Roman"/>
          <w:sz w:val="28"/>
          <w:szCs w:val="28"/>
        </w:rPr>
        <w:t>»</w:t>
      </w:r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октября  </w:t>
      </w:r>
      <w:r w:rsidRPr="00EE36DF">
        <w:rPr>
          <w:rFonts w:ascii="Times New Roman" w:hAnsi="Times New Roman"/>
          <w:sz w:val="28"/>
          <w:szCs w:val="28"/>
        </w:rPr>
        <w:t>2021</w:t>
      </w:r>
      <w:r w:rsidR="00584149" w:rsidRPr="00EE36DF">
        <w:rPr>
          <w:rFonts w:ascii="Times New Roman" w:hAnsi="Times New Roman"/>
          <w:sz w:val="28"/>
          <w:szCs w:val="28"/>
        </w:rPr>
        <w:t> </w:t>
      </w:r>
      <w:r w:rsidR="000E0706" w:rsidRPr="00EE36DF">
        <w:rPr>
          <w:rFonts w:ascii="Times New Roman" w:hAnsi="Times New Roman"/>
          <w:sz w:val="28"/>
          <w:szCs w:val="28"/>
        </w:rPr>
        <w:t>г.</w:t>
      </w:r>
    </w:p>
    <w:p w14:paraId="5200DE36" w14:textId="77777777" w:rsidR="00120313" w:rsidRPr="00EE36DF" w:rsidRDefault="00120313" w:rsidP="001F0D64">
      <w:pPr>
        <w:tabs>
          <w:tab w:val="center" w:pos="4961"/>
          <w:tab w:val="right" w:pos="9922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E36D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6599A15" w14:textId="77777777" w:rsidR="00361364" w:rsidRDefault="00361364" w:rsidP="00DA290C">
      <w:pPr>
        <w:spacing w:after="0" w:line="240" w:lineRule="auto"/>
        <w:ind w:right="170"/>
        <w:jc w:val="both"/>
        <w:rPr>
          <w:rFonts w:ascii="Times New Roman" w:hAnsi="Times New Roman"/>
          <w:sz w:val="24"/>
          <w:szCs w:val="24"/>
        </w:rPr>
      </w:pPr>
      <w:r w:rsidRPr="00361364">
        <w:rPr>
          <w:rFonts w:ascii="Times New Roman" w:hAnsi="Times New Roman"/>
          <w:sz w:val="24"/>
          <w:szCs w:val="24"/>
        </w:rPr>
        <w:t>Основание для проведения: Скорректированное ГКПЗ на 2021 год, №21.000173 «Капитальный ремонт затворов».</w:t>
      </w:r>
    </w:p>
    <w:p w14:paraId="3678D0A6" w14:textId="66F25101" w:rsidR="00D31AA1" w:rsidRPr="00D31AA1" w:rsidRDefault="000C7369" w:rsidP="00DA290C">
      <w:pPr>
        <w:spacing w:after="0" w:line="240" w:lineRule="auto"/>
        <w:ind w:right="17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61364">
        <w:rPr>
          <w:rFonts w:ascii="Times New Roman" w:hAnsi="Times New Roman"/>
          <w:sz w:val="24"/>
          <w:szCs w:val="24"/>
        </w:rPr>
        <w:t>к</w:t>
      </w:r>
      <w:r w:rsidR="00E37054" w:rsidRPr="00A131DA">
        <w:rPr>
          <w:rFonts w:ascii="Times New Roman" w:hAnsi="Times New Roman"/>
          <w:sz w:val="24"/>
          <w:szCs w:val="24"/>
        </w:rPr>
        <w:t>апитальный ремонт</w:t>
      </w:r>
      <w:r w:rsidR="00D31AA1">
        <w:rPr>
          <w:rFonts w:ascii="Times New Roman" w:hAnsi="Times New Roman"/>
          <w:sz w:val="24"/>
          <w:szCs w:val="24"/>
        </w:rPr>
        <w:t xml:space="preserve"> </w:t>
      </w:r>
      <w:r w:rsidR="00D31AA1" w:rsidRPr="00D31AA1">
        <w:rPr>
          <w:rFonts w:ascii="Times New Roman" w:hAnsi="Times New Roman"/>
          <w:sz w:val="24"/>
          <w:szCs w:val="24"/>
        </w:rPr>
        <w:t>сегментных затворов концевых сооружений СЭВ.</w:t>
      </w:r>
      <w:r w:rsidR="00D31AA1">
        <w:rPr>
          <w:rFonts w:ascii="Times New Roman" w:hAnsi="Times New Roman"/>
          <w:sz w:val="24"/>
          <w:szCs w:val="24"/>
        </w:rPr>
        <w:t xml:space="preserve"> </w:t>
      </w:r>
      <w:r w:rsidR="00D31AA1" w:rsidRPr="00D31AA1">
        <w:rPr>
          <w:rFonts w:ascii="Times New Roman" w:hAnsi="Times New Roman"/>
          <w:sz w:val="24"/>
          <w:szCs w:val="24"/>
        </w:rPr>
        <w:t>Нитки «А» и «Б».</w:t>
      </w:r>
    </w:p>
    <w:p w14:paraId="53E952E9" w14:textId="18985C03" w:rsidR="000C7369" w:rsidRPr="00EE36DF" w:rsidRDefault="000C7369" w:rsidP="0036136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6DF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DA6B0E" w:rsidRPr="00EE36DF">
        <w:rPr>
          <w:rFonts w:ascii="Times New Roman" w:hAnsi="Times New Roman"/>
          <w:sz w:val="24"/>
          <w:szCs w:val="24"/>
        </w:rPr>
        <w:t xml:space="preserve"> </w:t>
      </w:r>
      <w:r w:rsidR="00361364" w:rsidRPr="003613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415 202,54</w:t>
      </w:r>
      <w:r w:rsidR="003613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(четыреста пятнадцать тысяч двести два </w:t>
      </w:r>
      <w:r w:rsidR="000D70BB">
        <w:rPr>
          <w:rFonts w:ascii="Times New Roman" w:hAnsi="Times New Roman"/>
          <w:sz w:val="24"/>
          <w:szCs w:val="24"/>
        </w:rPr>
        <w:t>сомони</w:t>
      </w:r>
      <w:r w:rsidR="00361364">
        <w:rPr>
          <w:rFonts w:ascii="Times New Roman" w:hAnsi="Times New Roman"/>
          <w:sz w:val="24"/>
          <w:szCs w:val="24"/>
        </w:rPr>
        <w:t>, 54 дирам)</w:t>
      </w:r>
      <w:r w:rsidRPr="00EE36DF">
        <w:rPr>
          <w:rFonts w:ascii="Times New Roman" w:hAnsi="Times New Roman"/>
          <w:sz w:val="24"/>
          <w:szCs w:val="24"/>
        </w:rPr>
        <w:t>.</w:t>
      </w:r>
    </w:p>
    <w:p w14:paraId="391E8FFC" w14:textId="77777777" w:rsidR="00120313" w:rsidRPr="00EE36DF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E36D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6083E0D" w14:textId="280E8EAC" w:rsidR="00361364" w:rsidRDefault="00120313" w:rsidP="00361364">
      <w:pPr>
        <w:pStyle w:val="a3"/>
        <w:ind w:hanging="425"/>
        <w:rPr>
          <w:sz w:val="24"/>
        </w:rPr>
      </w:pPr>
      <w:r w:rsidRPr="00EE36DF">
        <w:rPr>
          <w:sz w:val="24"/>
        </w:rPr>
        <w:t>Техническое задание</w:t>
      </w:r>
      <w:r w:rsidR="00361364">
        <w:rPr>
          <w:sz w:val="24"/>
        </w:rPr>
        <w:t xml:space="preserve"> </w:t>
      </w:r>
      <w:r w:rsidR="00175FDB">
        <w:rPr>
          <w:sz w:val="24"/>
        </w:rPr>
        <w:t>на</w:t>
      </w:r>
      <w:r w:rsidR="00175FDB" w:rsidRPr="00EE36DF">
        <w:rPr>
          <w:sz w:val="24"/>
        </w:rPr>
        <w:t xml:space="preserve"> </w:t>
      </w:r>
      <w:r w:rsidR="00DA6B0E" w:rsidRPr="00EE36DF">
        <w:rPr>
          <w:rFonts w:eastAsiaTheme="minorHAnsi"/>
          <w:sz w:val="24"/>
        </w:rPr>
        <w:t>к</w:t>
      </w:r>
      <w:r w:rsidR="003162EE" w:rsidRPr="00EE36DF">
        <w:rPr>
          <w:rFonts w:eastAsiaTheme="minorHAnsi"/>
          <w:sz w:val="24"/>
        </w:rPr>
        <w:t>апитальн</w:t>
      </w:r>
      <w:r w:rsidR="00175FDB">
        <w:rPr>
          <w:rFonts w:eastAsiaTheme="minorHAnsi"/>
          <w:sz w:val="24"/>
        </w:rPr>
        <w:t>ый</w:t>
      </w:r>
      <w:r w:rsidR="003162EE" w:rsidRPr="00EE36DF">
        <w:rPr>
          <w:rFonts w:eastAsiaTheme="minorHAnsi"/>
          <w:sz w:val="24"/>
        </w:rPr>
        <w:t xml:space="preserve"> ремонт</w:t>
      </w:r>
      <w:r w:rsidR="003D681C" w:rsidRPr="003D681C">
        <w:rPr>
          <w:sz w:val="24"/>
        </w:rPr>
        <w:t xml:space="preserve"> </w:t>
      </w:r>
    </w:p>
    <w:p w14:paraId="3FAB5950" w14:textId="0AB05B30" w:rsidR="00120313" w:rsidRPr="00EE36DF" w:rsidRDefault="003D681C" w:rsidP="00DA290C">
      <w:pPr>
        <w:pStyle w:val="a3"/>
        <w:ind w:hanging="425"/>
        <w:rPr>
          <w:sz w:val="24"/>
        </w:rPr>
      </w:pPr>
      <w:r w:rsidRPr="00D31AA1">
        <w:rPr>
          <w:sz w:val="24"/>
        </w:rPr>
        <w:t>сегментных затворов концевых сооружений СЭВ.</w:t>
      </w:r>
      <w:r w:rsidR="00361364">
        <w:rPr>
          <w:sz w:val="24"/>
        </w:rPr>
        <w:t xml:space="preserve"> </w:t>
      </w:r>
      <w:r w:rsidRPr="00D31AA1">
        <w:rPr>
          <w:sz w:val="24"/>
        </w:rPr>
        <w:t>Нитки «А» и «Б»</w:t>
      </w:r>
    </w:p>
    <w:p w14:paraId="2B8E27EF" w14:textId="77777777" w:rsidR="009857FD" w:rsidRPr="00EE36DF" w:rsidRDefault="00120313" w:rsidP="00DA290C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hanging="2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Общие требования</w:t>
      </w:r>
      <w:r w:rsidR="00032A19">
        <w:rPr>
          <w:rFonts w:ascii="Times New Roman" w:hAnsi="Times New Roman"/>
          <w:b/>
          <w:sz w:val="24"/>
          <w:szCs w:val="24"/>
        </w:rPr>
        <w:t>.</w:t>
      </w:r>
      <w:r w:rsidRPr="00EE36DF">
        <w:rPr>
          <w:rFonts w:ascii="Times New Roman" w:hAnsi="Times New Roman"/>
          <w:sz w:val="24"/>
          <w:szCs w:val="24"/>
        </w:rPr>
        <w:t xml:space="preserve"> </w:t>
      </w:r>
    </w:p>
    <w:p w14:paraId="079EB573" w14:textId="77777777" w:rsidR="00192BCE" w:rsidRPr="00EE36DF" w:rsidRDefault="00192BCE" w:rsidP="00A131DA">
      <w:pPr>
        <w:pStyle w:val="a8"/>
        <w:numPr>
          <w:ilvl w:val="0"/>
          <w:numId w:val="1"/>
        </w:numPr>
        <w:tabs>
          <w:tab w:val="clear" w:pos="567"/>
          <w:tab w:val="num" w:pos="426"/>
        </w:tabs>
        <w:spacing w:before="160" w:after="0" w:line="240" w:lineRule="auto"/>
        <w:ind w:left="993" w:hanging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EE36DF">
        <w:rPr>
          <w:rFonts w:ascii="Times New Roman" w:hAnsi="Times New Roman"/>
          <w:sz w:val="24"/>
          <w:szCs w:val="24"/>
        </w:rPr>
        <w:t>Сангтудинская</w:t>
      </w:r>
      <w:r w:rsidR="002726F3" w:rsidRPr="00EE36DF">
        <w:rPr>
          <w:rFonts w:ascii="Times New Roman" w:hAnsi="Times New Roman"/>
          <w:sz w:val="24"/>
          <w:szCs w:val="24"/>
        </w:rPr>
        <w:t xml:space="preserve"> ГЭС-1</w:t>
      </w:r>
      <w:r w:rsidR="00FD59C3">
        <w:rPr>
          <w:rFonts w:ascii="Times New Roman" w:hAnsi="Times New Roman"/>
          <w:sz w:val="24"/>
          <w:szCs w:val="24"/>
        </w:rPr>
        <w:t>.</w:t>
      </w:r>
    </w:p>
    <w:p w14:paraId="6EA3A40A" w14:textId="2AA6FA6F" w:rsidR="00120313" w:rsidRPr="00EE36DF" w:rsidRDefault="00032A19" w:rsidP="00C05650">
      <w:pPr>
        <w:pStyle w:val="a8"/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993" w:hanging="993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EE36DF">
        <w:rPr>
          <w:rFonts w:ascii="Times New Roman" w:hAnsi="Times New Roman"/>
          <w:i/>
          <w:sz w:val="24"/>
          <w:szCs w:val="24"/>
        </w:rPr>
        <w:t>–</w:t>
      </w:r>
      <w:r w:rsidR="00EC7C09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EE36DF">
        <w:rPr>
          <w:rFonts w:ascii="Times New Roman" w:hAnsi="Times New Roman"/>
          <w:sz w:val="24"/>
          <w:szCs w:val="24"/>
        </w:rPr>
        <w:t>Водоприемник СЭВ</w:t>
      </w:r>
      <w:r w:rsidR="008C3283" w:rsidRPr="00EE36DF">
        <w:rPr>
          <w:rFonts w:ascii="Times New Roman" w:hAnsi="Times New Roman"/>
          <w:sz w:val="24"/>
          <w:szCs w:val="24"/>
        </w:rPr>
        <w:t>.</w:t>
      </w:r>
    </w:p>
    <w:p w14:paraId="16D8F45E" w14:textId="545C2B68" w:rsidR="00120313" w:rsidRPr="00EE36DF" w:rsidRDefault="00956319" w:rsidP="003234F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EE36DF">
        <w:rPr>
          <w:rFonts w:ascii="Times New Roman" w:hAnsi="Times New Roman"/>
          <w:i/>
          <w:sz w:val="24"/>
          <w:szCs w:val="24"/>
        </w:rPr>
        <w:t>–</w:t>
      </w:r>
      <w:r w:rsidR="00AC644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>Согласно График</w:t>
      </w:r>
      <w:r w:rsidR="008C5788">
        <w:rPr>
          <w:rFonts w:ascii="Times New Roman" w:hAnsi="Times New Roman"/>
          <w:spacing w:val="5"/>
          <w:sz w:val="24"/>
          <w:szCs w:val="24"/>
          <w:lang w:eastAsia="ru-RU" w:bidi="ru-RU"/>
        </w:rPr>
        <w:t>а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выполнения работ</w:t>
      </w:r>
      <w:r w:rsidR="008C5788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(Пункт 5)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1C2380CF" w14:textId="77777777" w:rsidR="00EE0E0C" w:rsidRPr="00EE36DF" w:rsidRDefault="00EE0E0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E36DF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</w:t>
      </w:r>
      <w:r w:rsidR="00801BC7" w:rsidRPr="00EE36DF">
        <w:rPr>
          <w:rFonts w:ascii="Times New Roman" w:hAnsi="Times New Roman"/>
          <w:sz w:val="28"/>
          <w:szCs w:val="28"/>
        </w:rPr>
        <w:t>–</w:t>
      </w:r>
      <w:r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14:paraId="191143B1" w14:textId="77777777" w:rsidR="00120313" w:rsidRPr="00EE36DF" w:rsidRDefault="00F62CB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6C6947">
        <w:rPr>
          <w:rFonts w:ascii="Times New Roman" w:hAnsi="Times New Roman"/>
          <w:i/>
          <w:sz w:val="24"/>
          <w:szCs w:val="24"/>
        </w:rPr>
        <w:t xml:space="preserve"> – </w:t>
      </w:r>
      <w:r w:rsidR="00CC0F02" w:rsidRPr="00EE36DF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135F34" w:rsidRPr="00EE36DF">
        <w:rPr>
          <w:rFonts w:ascii="Times New Roman" w:hAnsi="Times New Roman"/>
          <w:sz w:val="24"/>
          <w:szCs w:val="24"/>
        </w:rPr>
        <w:t xml:space="preserve">РД </w:t>
      </w:r>
      <w:r w:rsidR="00B4137C">
        <w:rPr>
          <w:rFonts w:ascii="Times New Roman" w:hAnsi="Times New Roman"/>
          <w:sz w:val="24"/>
          <w:szCs w:val="24"/>
        </w:rPr>
        <w:t>ГМ-</w:t>
      </w:r>
      <w:r w:rsidR="00135F34" w:rsidRPr="00EE36DF">
        <w:rPr>
          <w:rFonts w:ascii="Times New Roman" w:hAnsi="Times New Roman"/>
          <w:sz w:val="24"/>
          <w:szCs w:val="24"/>
        </w:rPr>
        <w:t>01</w:t>
      </w:r>
      <w:r w:rsidR="00386016">
        <w:rPr>
          <w:rFonts w:ascii="Times New Roman" w:hAnsi="Times New Roman"/>
          <w:sz w:val="24"/>
          <w:szCs w:val="24"/>
        </w:rPr>
        <w:t>-</w:t>
      </w:r>
      <w:r w:rsidR="00135F34" w:rsidRPr="00EE36DF">
        <w:rPr>
          <w:rFonts w:ascii="Times New Roman" w:hAnsi="Times New Roman"/>
          <w:sz w:val="24"/>
          <w:szCs w:val="24"/>
        </w:rPr>
        <w:t xml:space="preserve">02 </w:t>
      </w:r>
      <w:r w:rsidR="00E31A8F" w:rsidRPr="00EE36DF">
        <w:rPr>
          <w:rFonts w:ascii="Times New Roman" w:hAnsi="Times New Roman"/>
          <w:sz w:val="24"/>
          <w:szCs w:val="24"/>
        </w:rPr>
        <w:t>«</w:t>
      </w:r>
      <w:r w:rsidR="00135F34" w:rsidRPr="00EE36DF">
        <w:rPr>
          <w:rFonts w:ascii="Times New Roman" w:hAnsi="Times New Roman"/>
          <w:sz w:val="24"/>
          <w:szCs w:val="24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 w:rsidRPr="00EE36DF">
        <w:rPr>
          <w:rFonts w:ascii="Times New Roman" w:hAnsi="Times New Roman"/>
          <w:sz w:val="24"/>
          <w:szCs w:val="24"/>
        </w:rPr>
        <w:t>коррозии</w:t>
      </w:r>
      <w:r w:rsidR="00E31A8F" w:rsidRPr="00EE36D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="00135F34" w:rsidRPr="00EE36DF">
        <w:rPr>
          <w:rFonts w:ascii="Times New Roman" w:hAnsi="Times New Roman"/>
          <w:sz w:val="24"/>
          <w:szCs w:val="24"/>
        </w:rPr>
        <w:t xml:space="preserve"> </w:t>
      </w:r>
    </w:p>
    <w:p w14:paraId="465EA382" w14:textId="77777777" w:rsidR="00D67D7F" w:rsidRPr="00EE36DF" w:rsidRDefault="00F62CB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EE36DF">
        <w:rPr>
          <w:rFonts w:ascii="Times New Roman" w:hAnsi="Times New Roman"/>
          <w:i/>
          <w:sz w:val="24"/>
          <w:szCs w:val="24"/>
        </w:rPr>
        <w:t>–</w:t>
      </w:r>
      <w:r w:rsidR="00AF1BA7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EE36DF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EE36DF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EE36DF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EE36DF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EE36DF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EE36DF">
        <w:rPr>
          <w:rFonts w:ascii="Times New Roman" w:hAnsi="Times New Roman"/>
          <w:sz w:val="24"/>
          <w:szCs w:val="24"/>
        </w:rPr>
        <w:t xml:space="preserve"> </w:t>
      </w:r>
    </w:p>
    <w:p w14:paraId="37B393A2" w14:textId="77777777" w:rsidR="00D67D7F" w:rsidRPr="00EE36DF" w:rsidRDefault="00D67D7F" w:rsidP="00DA290C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с</w:t>
      </w:r>
      <w:r w:rsidR="0021377F" w:rsidRPr="00EE36DF">
        <w:rPr>
          <w:rFonts w:ascii="Times New Roman" w:hAnsi="Times New Roman"/>
          <w:sz w:val="24"/>
          <w:szCs w:val="24"/>
        </w:rPr>
        <w:t>огласовыв</w:t>
      </w:r>
      <w:r w:rsidRPr="00EE36DF">
        <w:rPr>
          <w:rFonts w:ascii="Times New Roman" w:hAnsi="Times New Roman"/>
          <w:sz w:val="24"/>
          <w:szCs w:val="24"/>
        </w:rPr>
        <w:t>ает</w:t>
      </w:r>
      <w:r w:rsidR="0021377F" w:rsidRPr="00EE36DF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EE36DF">
        <w:rPr>
          <w:rFonts w:ascii="Times New Roman" w:hAnsi="Times New Roman"/>
          <w:sz w:val="24"/>
          <w:szCs w:val="24"/>
        </w:rPr>
        <w:t>.</w:t>
      </w:r>
    </w:p>
    <w:p w14:paraId="7F338CC8" w14:textId="77777777" w:rsidR="00D67D7F" w:rsidRPr="00EE36DF" w:rsidRDefault="00D67D7F" w:rsidP="00DA290C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в</w:t>
      </w:r>
      <w:r w:rsidR="0021377F" w:rsidRPr="00EE36DF">
        <w:rPr>
          <w:rFonts w:ascii="Times New Roman" w:hAnsi="Times New Roman"/>
          <w:sz w:val="24"/>
          <w:szCs w:val="24"/>
        </w:rPr>
        <w:t>еде</w:t>
      </w:r>
      <w:r w:rsidRPr="00EE36DF">
        <w:rPr>
          <w:rFonts w:ascii="Times New Roman" w:hAnsi="Times New Roman"/>
          <w:sz w:val="24"/>
          <w:szCs w:val="24"/>
        </w:rPr>
        <w:t>т</w:t>
      </w:r>
      <w:r w:rsidR="0021377F" w:rsidRPr="00EE36DF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EE36DF">
        <w:rPr>
          <w:rFonts w:ascii="Times New Roman" w:hAnsi="Times New Roman"/>
          <w:sz w:val="24"/>
          <w:szCs w:val="24"/>
        </w:rPr>
        <w:t xml:space="preserve"> и</w:t>
      </w:r>
      <w:r w:rsidR="0021377F" w:rsidRPr="00EE36DF">
        <w:rPr>
          <w:rFonts w:ascii="Times New Roman" w:hAnsi="Times New Roman"/>
          <w:sz w:val="24"/>
          <w:szCs w:val="24"/>
        </w:rPr>
        <w:t xml:space="preserve"> </w:t>
      </w:r>
      <w:r w:rsidRPr="00EE36DF">
        <w:rPr>
          <w:rFonts w:ascii="Times New Roman" w:hAnsi="Times New Roman"/>
          <w:sz w:val="24"/>
          <w:szCs w:val="24"/>
        </w:rPr>
        <w:t>обеспечивает</w:t>
      </w:r>
      <w:r w:rsidR="0021377F" w:rsidRPr="00EE36DF">
        <w:rPr>
          <w:rFonts w:ascii="Times New Roman" w:hAnsi="Times New Roman"/>
          <w:sz w:val="24"/>
          <w:szCs w:val="24"/>
        </w:rPr>
        <w:t xml:space="preserve"> своевременно</w:t>
      </w:r>
      <w:r w:rsidRPr="00EE36DF">
        <w:rPr>
          <w:rFonts w:ascii="Times New Roman" w:hAnsi="Times New Roman"/>
          <w:sz w:val="24"/>
          <w:szCs w:val="24"/>
        </w:rPr>
        <w:t>е</w:t>
      </w:r>
      <w:r w:rsidR="0021377F" w:rsidRPr="00EE36DF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EE36DF">
        <w:rPr>
          <w:rFonts w:ascii="Times New Roman" w:hAnsi="Times New Roman"/>
          <w:sz w:val="24"/>
          <w:szCs w:val="24"/>
        </w:rPr>
        <w:t>.</w:t>
      </w:r>
    </w:p>
    <w:p w14:paraId="77ACDA2D" w14:textId="77777777" w:rsidR="00D67D7F" w:rsidRPr="00EE36DF" w:rsidRDefault="00D66B7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EE36DF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EE36DF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EE36DF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EE36DF">
        <w:rPr>
          <w:rFonts w:ascii="Times New Roman" w:hAnsi="Times New Roman"/>
          <w:sz w:val="24"/>
          <w:szCs w:val="24"/>
        </w:rPr>
        <w:t>.</w:t>
      </w:r>
    </w:p>
    <w:p w14:paraId="3D3AE490" w14:textId="77777777" w:rsidR="00120313" w:rsidRPr="00EE36DF" w:rsidRDefault="00D67D7F" w:rsidP="00DA290C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175F37AA" w14:textId="61448A2E" w:rsidR="00120313" w:rsidRPr="00A131DA" w:rsidRDefault="001E1D72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EE36DF">
        <w:rPr>
          <w:rFonts w:ascii="Times New Roman" w:hAnsi="Times New Roman"/>
          <w:i/>
          <w:sz w:val="24"/>
          <w:szCs w:val="24"/>
        </w:rPr>
        <w:t>ные требования</w:t>
      </w:r>
      <w:r w:rsidR="00800D97">
        <w:rPr>
          <w:rFonts w:ascii="Times New Roman" w:hAnsi="Times New Roman"/>
          <w:i/>
          <w:sz w:val="24"/>
          <w:szCs w:val="24"/>
        </w:rPr>
        <w:t xml:space="preserve"> </w:t>
      </w:r>
      <w:r w:rsidR="00800D97" w:rsidRPr="00EE36DF">
        <w:rPr>
          <w:rFonts w:ascii="Times New Roman" w:hAnsi="Times New Roman"/>
          <w:sz w:val="28"/>
          <w:szCs w:val="28"/>
        </w:rPr>
        <w:t>–</w:t>
      </w:r>
      <w:r w:rsidR="00800D97">
        <w:rPr>
          <w:rFonts w:ascii="Times New Roman" w:hAnsi="Times New Roman"/>
          <w:i/>
          <w:sz w:val="24"/>
          <w:szCs w:val="24"/>
        </w:rPr>
        <w:t xml:space="preserve"> </w:t>
      </w:r>
      <w:r w:rsidR="008C5788" w:rsidRPr="00DA290C">
        <w:rPr>
          <w:rFonts w:ascii="Times New Roman" w:hAnsi="Times New Roman"/>
          <w:sz w:val="24"/>
          <w:szCs w:val="24"/>
        </w:rPr>
        <w:t>С</w:t>
      </w:r>
      <w:r w:rsidR="00120313" w:rsidRPr="00DA290C">
        <w:rPr>
          <w:rFonts w:ascii="Times New Roman" w:hAnsi="Times New Roman"/>
          <w:sz w:val="24"/>
          <w:szCs w:val="24"/>
        </w:rPr>
        <w:t>меты либо калькуляции</w:t>
      </w:r>
      <w:r w:rsidR="0012031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120313" w:rsidRPr="00A131DA">
        <w:rPr>
          <w:rFonts w:ascii="Times New Roman" w:hAnsi="Times New Roman"/>
          <w:sz w:val="24"/>
          <w:szCs w:val="24"/>
        </w:rPr>
        <w:t>составля</w:t>
      </w:r>
      <w:r w:rsidR="00B6201D" w:rsidRPr="00A131DA">
        <w:rPr>
          <w:rFonts w:ascii="Times New Roman" w:hAnsi="Times New Roman"/>
          <w:sz w:val="24"/>
          <w:szCs w:val="24"/>
        </w:rPr>
        <w:t>ются по ЭСН</w:t>
      </w:r>
      <w:r w:rsidR="00DD544D" w:rsidRPr="00A131DA">
        <w:rPr>
          <w:rFonts w:ascii="Times New Roman" w:hAnsi="Times New Roman"/>
          <w:sz w:val="24"/>
          <w:szCs w:val="24"/>
        </w:rPr>
        <w:t xml:space="preserve"> Республики Таджикистан.</w:t>
      </w:r>
    </w:p>
    <w:p w14:paraId="3AE735F2" w14:textId="77777777" w:rsidR="00963362" w:rsidRPr="00EE36DF" w:rsidRDefault="001C0AE1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530D5FCD" w14:textId="52F43C30" w:rsidR="00963362" w:rsidRPr="00EE36DF" w:rsidRDefault="008C5788" w:rsidP="00DA290C">
      <w:pPr>
        <w:pStyle w:val="a8"/>
        <w:tabs>
          <w:tab w:val="left" w:pos="709"/>
          <w:tab w:val="left" w:pos="851"/>
        </w:tabs>
        <w:spacing w:before="160"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63362" w:rsidRPr="00EE36D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432121FA" w14:textId="7EB5EC54" w:rsidR="00963362" w:rsidRPr="00EE36DF" w:rsidRDefault="008C5788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8B734A" w:rsidRPr="00EE36DF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692139E0" w14:textId="24384C20" w:rsidR="008B734A" w:rsidRPr="00EE36DF" w:rsidRDefault="008C5788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AB64036" w14:textId="1ECD39F9" w:rsidR="008B734A" w:rsidRPr="00EE36DF" w:rsidRDefault="008C5788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7018125E" w14:textId="5977F971" w:rsidR="008B734A" w:rsidRPr="00DA290C" w:rsidRDefault="008C5788" w:rsidP="00DA290C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Подрядчик о</w:t>
      </w:r>
      <w:r w:rsidR="0021377F" w:rsidRPr="00EE36DF">
        <w:rPr>
          <w:rFonts w:ascii="Times New Roman" w:hAnsi="Times New Roman"/>
          <w:sz w:val="24"/>
          <w:szCs w:val="24"/>
        </w:rPr>
        <w:t>существля</w:t>
      </w:r>
      <w:r w:rsidR="008B734A" w:rsidRPr="00EE36DF">
        <w:rPr>
          <w:rFonts w:ascii="Times New Roman" w:hAnsi="Times New Roman"/>
          <w:sz w:val="24"/>
          <w:szCs w:val="24"/>
        </w:rPr>
        <w:t>ет</w:t>
      </w:r>
      <w:r w:rsidR="0021377F" w:rsidRPr="00EE36DF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  <w:bookmarkStart w:id="0" w:name="_GoBack"/>
      <w:bookmarkEnd w:id="0"/>
    </w:p>
    <w:p w14:paraId="66859B41" w14:textId="77777777" w:rsidR="00120313" w:rsidRDefault="00120313" w:rsidP="00DA290C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hanging="21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763FB9">
        <w:rPr>
          <w:rFonts w:ascii="Times New Roman" w:hAnsi="Times New Roman"/>
          <w:b/>
          <w:sz w:val="24"/>
          <w:szCs w:val="24"/>
        </w:rPr>
        <w:t>:</w:t>
      </w:r>
    </w:p>
    <w:p w14:paraId="2EA1F73D" w14:textId="77777777" w:rsidR="00401FE3" w:rsidRDefault="00401FE3" w:rsidP="00401FE3">
      <w:pPr>
        <w:pStyle w:val="a8"/>
        <w:tabs>
          <w:tab w:val="left" w:pos="426"/>
        </w:tabs>
        <w:spacing w:before="160" w:after="0" w:line="240" w:lineRule="auto"/>
        <w:ind w:left="644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1"/>
        <w:gridCol w:w="6113"/>
        <w:gridCol w:w="992"/>
        <w:gridCol w:w="1170"/>
        <w:gridCol w:w="1192"/>
      </w:tblGrid>
      <w:tr w:rsidR="00D50FE3" w:rsidRPr="00D50FE3" w14:paraId="214FCC0C" w14:textId="77777777" w:rsidTr="002F3141">
        <w:trPr>
          <w:trHeight w:val="393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6A4D9" w14:textId="77777777" w:rsidR="00D50FE3" w:rsidRPr="00D50FE3" w:rsidRDefault="00D50FE3" w:rsidP="009E2792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C3EC976" w14:textId="77777777" w:rsidR="00D50FE3" w:rsidRPr="00D50FE3" w:rsidRDefault="00D50FE3" w:rsidP="009E2792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38948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6920F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0983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FE3">
              <w:rPr>
                <w:rFonts w:ascii="Times New Roman" w:eastAsia="Times New Roman" w:hAnsi="Times New Roman"/>
                <w:sz w:val="24"/>
                <w:szCs w:val="24"/>
              </w:rPr>
              <w:t>Масса-</w:t>
            </w:r>
            <w:r w:rsidRPr="00D50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</w:p>
        </w:tc>
      </w:tr>
      <w:tr w:rsidR="00D50FE3" w:rsidRPr="00D50FE3" w14:paraId="795AA6F9" w14:textId="77777777" w:rsidTr="002F3141">
        <w:trPr>
          <w:trHeight w:val="257"/>
          <w:tblHeader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997" w14:textId="77777777" w:rsidR="00D50FE3" w:rsidRPr="00D50FE3" w:rsidRDefault="00D50FE3" w:rsidP="009E2792">
            <w:pPr>
              <w:spacing w:after="0" w:line="20" w:lineRule="atLeast"/>
              <w:ind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F64B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7D2E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10B3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FE3"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  <w:p w14:paraId="54306557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FE3">
              <w:rPr>
                <w:rFonts w:ascii="Times New Roman" w:eastAsia="Times New Roman" w:hAnsi="Times New Roman"/>
                <w:sz w:val="24"/>
                <w:szCs w:val="24"/>
              </w:rPr>
              <w:t xml:space="preserve">изд.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8AEE" w14:textId="77777777" w:rsidR="00D50FE3" w:rsidRPr="00D50FE3" w:rsidRDefault="00D50FE3" w:rsidP="009E2792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FE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</w:p>
        </w:tc>
      </w:tr>
      <w:tr w:rsidR="00D50FE3" w:rsidRPr="00D50FE3" w14:paraId="25B54275" w14:textId="77777777" w:rsidTr="002F3141">
        <w:trPr>
          <w:trHeight w:val="38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87C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B16B" w14:textId="56B6E6C2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Замена резинового уплотнение по периметру</w:t>
            </w:r>
            <w:r w:rsidR="00DA29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54C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0AEB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16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E064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32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20909EC2" w14:textId="77777777" w:rsidTr="002F3141">
        <w:trPr>
          <w:trHeight w:val="36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4C29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8994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Пескоструйная очистка поверхностей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AD95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1D85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62D6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900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3C849A9A" w14:textId="77777777" w:rsidTr="002F3141">
        <w:trPr>
          <w:trHeight w:val="32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4B6C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AFE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поверхностей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ED88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4C88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B3E1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900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00D272E0" w14:textId="77777777" w:rsidTr="002F3141">
        <w:trPr>
          <w:trHeight w:val="32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3F2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C821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поверхностей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4BF8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227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F47F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900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77D92257" w14:textId="77777777" w:rsidTr="002F3141">
        <w:trPr>
          <w:trHeight w:val="32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9A79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D60B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5148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FAE5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E76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900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0845A5CF" w14:textId="77777777" w:rsidTr="002F3141">
        <w:trPr>
          <w:trHeight w:val="273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5CC3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9A1B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затворов (2</w:t>
            </w:r>
            <w:r w:rsidR="008C5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слоя)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B8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DD7A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4F36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900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5610648B" w14:textId="77777777" w:rsidTr="002F3141">
        <w:trPr>
          <w:trHeight w:val="26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BD8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7FC4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Очистка до чистого металла </w:t>
            </w:r>
            <w:proofErr w:type="spellStart"/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кавитационных</w:t>
            </w:r>
            <w:proofErr w:type="spellEnd"/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7D9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A9CF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5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1F66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2ABA88D5" w14:textId="77777777" w:rsidTr="00DA290C">
        <w:trPr>
          <w:trHeight w:val="288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1631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2CA5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Наплавка </w:t>
            </w:r>
            <w:proofErr w:type="spellStart"/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кавитационных</w:t>
            </w:r>
            <w:proofErr w:type="spellEnd"/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 электродуговой сваркой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7D6C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7D04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9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C1B1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18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120F98DC" w14:textId="77777777" w:rsidTr="002F3141">
        <w:trPr>
          <w:trHeight w:val="63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0B93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E915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Наплавка поврежденных мест закладных частей затворов, их шлифовка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ACF0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2A7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1,5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04B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3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7D497531" w14:textId="77777777" w:rsidTr="002F3141">
        <w:trPr>
          <w:trHeight w:val="55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ED5C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E086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FE3">
              <w:rPr>
                <w:rFonts w:ascii="Times New Roman" w:hAnsi="Times New Roman"/>
                <w:bCs/>
                <w:sz w:val="24"/>
                <w:szCs w:val="24"/>
              </w:rPr>
              <w:t>Обеспыливание металлических поверхностей опор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697E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E76E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4CF0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37AE0623" w14:textId="77777777" w:rsidTr="002F3141">
        <w:trPr>
          <w:trHeight w:val="32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C91F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6887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FE3">
              <w:rPr>
                <w:rFonts w:ascii="Times New Roman" w:hAnsi="Times New Roman"/>
                <w:bCs/>
                <w:sz w:val="24"/>
                <w:szCs w:val="24"/>
              </w:rPr>
              <w:t>Обезжиривание поверхностей опор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DAB6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3F87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D57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263DB7D1" w14:textId="77777777" w:rsidTr="002F3141">
        <w:trPr>
          <w:trHeight w:val="417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371F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61E6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опор затворов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92E4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029A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BC9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068480AD" w14:textId="77777777" w:rsidTr="002F3141">
        <w:trPr>
          <w:trHeight w:val="31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8C2B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CCA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опор затворов (2 слоя)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5995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6571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A8B8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6D73B60C" w14:textId="77777777" w:rsidTr="002F3141">
        <w:trPr>
          <w:trHeight w:val="453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1A8E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8BC9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Очистка поверхностей гидропривода шлиф машинкой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5B76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959C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500C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367EC2EB" w14:textId="77777777" w:rsidTr="002F3141">
        <w:trPr>
          <w:trHeight w:val="4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D476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6E23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поверхностей гидропривода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0230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E499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9068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6310F5B8" w14:textId="77777777" w:rsidTr="002F3141">
        <w:trPr>
          <w:trHeight w:val="41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82BE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96E7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поверхностей гидропривода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AA0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BCB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9F16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42A73285" w14:textId="77777777" w:rsidTr="002F3141">
        <w:trPr>
          <w:trHeight w:val="419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EE2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A22E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гидропривода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7C88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1B43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B97A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77475690" w14:textId="77777777" w:rsidTr="002F3141">
        <w:trPr>
          <w:trHeight w:val="411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0CF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AEA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гидропривода (2 слоя)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AB6B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FDBD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1BA5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40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2C60ABF9" w14:textId="77777777" w:rsidTr="002F3141">
        <w:trPr>
          <w:trHeight w:val="427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D969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57CE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поверхностей опор гидроцилиндра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3854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B4B9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FE9E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300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6CBC5E9F" w14:textId="77777777" w:rsidTr="002F3141">
        <w:trPr>
          <w:trHeight w:val="443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2841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1351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поверхностей опор гидроцилиндра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CBC4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E0AA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B804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300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0572FBDE" w14:textId="77777777" w:rsidTr="002F3141">
        <w:trPr>
          <w:trHeight w:val="421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CA1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A180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опор гидроцилиндра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6A23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BB39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6143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300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D50FE3" w:rsidRPr="00D50FE3" w14:paraId="3591B8B1" w14:textId="77777777" w:rsidTr="002F3141">
        <w:trPr>
          <w:trHeight w:val="371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33CA" w14:textId="77777777" w:rsidR="00D50FE3" w:rsidRPr="00D50FE3" w:rsidRDefault="00D50FE3" w:rsidP="00D50FE3">
            <w:pPr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602" w:hanging="5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9271" w14:textId="77777777" w:rsidR="00D50FE3" w:rsidRPr="00D50FE3" w:rsidRDefault="00D50FE3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опор гидроцилиндра (2 слоя)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C85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F17F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150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4D42" w14:textId="77777777" w:rsidR="00D50FE3" w:rsidRPr="00D50FE3" w:rsidRDefault="00D50FE3" w:rsidP="009E27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D50FE3">
              <w:rPr>
                <w:rFonts w:ascii="Times New Roman" w:hAnsi="Times New Roman"/>
                <w:color w:val="000000"/>
                <w:sz w:val="24"/>
                <w:szCs w:val="24"/>
              </w:rPr>
              <w:t>300 м</w:t>
            </w:r>
            <w:r w:rsidRPr="00D50F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</w:tbl>
    <w:p w14:paraId="32671E5E" w14:textId="77777777" w:rsidR="009C7E87" w:rsidRPr="00EE36DF" w:rsidRDefault="009C7E87" w:rsidP="009C7E87">
      <w:pPr>
        <w:tabs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14:paraId="3904BB3D" w14:textId="0A9A26A7" w:rsidR="00120313" w:rsidRPr="00EE36DF" w:rsidRDefault="00D1168F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EE36DF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C0466F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EE36DF">
        <w:rPr>
          <w:rFonts w:ascii="Times New Roman" w:hAnsi="Times New Roman"/>
          <w:i/>
          <w:sz w:val="24"/>
          <w:szCs w:val="24"/>
        </w:rPr>
        <w:t>.</w:t>
      </w:r>
    </w:p>
    <w:p w14:paraId="058FEAC1" w14:textId="77777777" w:rsidR="00120313" w:rsidRPr="00EE36DF" w:rsidRDefault="00D1168F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EE36DF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Г</w:t>
      </w:r>
      <w:r w:rsidR="00525C18" w:rsidRPr="00EE36DF">
        <w:rPr>
          <w:rFonts w:ascii="Times New Roman" w:hAnsi="Times New Roman"/>
          <w:sz w:val="24"/>
          <w:szCs w:val="24"/>
        </w:rPr>
        <w:t>рафиком выполнения работ</w:t>
      </w:r>
      <w:r w:rsidR="00C0466F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EE36DF">
        <w:rPr>
          <w:rFonts w:ascii="Times New Roman" w:hAnsi="Times New Roman"/>
          <w:i/>
          <w:sz w:val="24"/>
          <w:szCs w:val="24"/>
        </w:rPr>
        <w:t>.</w:t>
      </w:r>
    </w:p>
    <w:p w14:paraId="7D2DAE8C" w14:textId="77777777" w:rsidR="00DE5B6C" w:rsidRPr="00EE36DF" w:rsidRDefault="00D1168F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C726E9" w:rsidRPr="00EE36DF">
        <w:rPr>
          <w:rFonts w:ascii="Times New Roman" w:hAnsi="Times New Roman"/>
          <w:i/>
          <w:sz w:val="24"/>
          <w:szCs w:val="24"/>
        </w:rPr>
        <w:t>–</w:t>
      </w:r>
      <w:r w:rsidR="00DE5B6C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525C18" w:rsidRPr="00EE36DF">
        <w:rPr>
          <w:rFonts w:ascii="Times New Roman" w:hAnsi="Times New Roman"/>
          <w:sz w:val="24"/>
          <w:szCs w:val="24"/>
        </w:rPr>
        <w:t>М</w:t>
      </w:r>
      <w:r w:rsidR="00DE5B6C" w:rsidRPr="00EE36DF">
        <w:rPr>
          <w:rFonts w:ascii="Times New Roman" w:hAnsi="Times New Roman"/>
          <w:sz w:val="24"/>
          <w:szCs w:val="24"/>
        </w:rPr>
        <w:t>атериал</w:t>
      </w:r>
      <w:r w:rsidR="007B4280" w:rsidRPr="00EE36DF">
        <w:rPr>
          <w:rFonts w:ascii="Times New Roman" w:hAnsi="Times New Roman"/>
          <w:sz w:val="24"/>
          <w:szCs w:val="24"/>
        </w:rPr>
        <w:t>ы</w:t>
      </w:r>
      <w:r w:rsidR="00DE5B6C" w:rsidRPr="00EE36DF">
        <w:rPr>
          <w:rFonts w:ascii="Times New Roman" w:hAnsi="Times New Roman"/>
          <w:sz w:val="24"/>
          <w:szCs w:val="24"/>
        </w:rPr>
        <w:t xml:space="preserve"> </w:t>
      </w:r>
      <w:r w:rsidR="007B4280" w:rsidRPr="00EE36DF">
        <w:rPr>
          <w:rFonts w:ascii="Times New Roman" w:hAnsi="Times New Roman"/>
          <w:sz w:val="24"/>
          <w:szCs w:val="24"/>
        </w:rPr>
        <w:t>Подрядчика</w:t>
      </w:r>
      <w:r w:rsidR="00C70C28">
        <w:rPr>
          <w:rFonts w:ascii="Times New Roman" w:hAnsi="Times New Roman"/>
          <w:sz w:val="24"/>
          <w:szCs w:val="24"/>
        </w:rPr>
        <w:t>.</w:t>
      </w:r>
    </w:p>
    <w:p w14:paraId="5C8E3927" w14:textId="77777777" w:rsidR="00120313" w:rsidRPr="00EE36DF" w:rsidRDefault="00C726E9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i/>
          <w:sz w:val="24"/>
          <w:szCs w:val="24"/>
        </w:rPr>
        <w:t>–</w:t>
      </w:r>
      <w:r w:rsidR="00E31A8F" w:rsidRPr="00EE36DF">
        <w:rPr>
          <w:rFonts w:ascii="Times New Roman" w:hAnsi="Times New Roman"/>
          <w:sz w:val="24"/>
          <w:szCs w:val="24"/>
        </w:rPr>
        <w:t xml:space="preserve"> 24 месяца</w:t>
      </w:r>
      <w:r w:rsidR="0021377F" w:rsidRPr="00EE36DF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C70C28">
        <w:rPr>
          <w:rFonts w:ascii="Times New Roman" w:hAnsi="Times New Roman"/>
          <w:sz w:val="24"/>
          <w:szCs w:val="24"/>
        </w:rPr>
        <w:t>.</w:t>
      </w:r>
    </w:p>
    <w:p w14:paraId="57337697" w14:textId="77777777" w:rsidR="00120313" w:rsidRPr="00EE36DF" w:rsidRDefault="00692681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3171B5" w:rsidRPr="00EE36DF">
        <w:rPr>
          <w:rFonts w:ascii="Times New Roman" w:hAnsi="Times New Roman"/>
          <w:i/>
          <w:sz w:val="24"/>
          <w:szCs w:val="24"/>
        </w:rPr>
        <w:t>–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21377F" w:rsidRPr="00EE36DF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EE36DF">
        <w:rPr>
          <w:rFonts w:ascii="Times New Roman" w:hAnsi="Times New Roman"/>
          <w:i/>
          <w:sz w:val="24"/>
          <w:szCs w:val="24"/>
        </w:rPr>
        <w:t>.</w:t>
      </w:r>
    </w:p>
    <w:p w14:paraId="6C596E7F" w14:textId="77777777" w:rsidR="00120313" w:rsidRPr="00EE36DF" w:rsidRDefault="00D30D7E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120313" w:rsidRPr="00EE36DF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EE36DF">
        <w:rPr>
          <w:rFonts w:ascii="Times New Roman" w:hAnsi="Times New Roman"/>
          <w:sz w:val="24"/>
          <w:szCs w:val="24"/>
        </w:rPr>
        <w:t xml:space="preserve">Не </w:t>
      </w:r>
      <w:r>
        <w:rPr>
          <w:rFonts w:ascii="Times New Roman" w:hAnsi="Times New Roman"/>
          <w:sz w:val="24"/>
          <w:szCs w:val="24"/>
        </w:rPr>
        <w:t>допускается.</w:t>
      </w:r>
    </w:p>
    <w:p w14:paraId="3DF0F0B4" w14:textId="77777777" w:rsidR="00120313" w:rsidRPr="00EE36DF" w:rsidRDefault="00456E1D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EE36DF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Не требуется</w:t>
      </w:r>
      <w:r w:rsidR="00120313" w:rsidRPr="00EE36DF">
        <w:rPr>
          <w:rFonts w:ascii="Times New Roman" w:hAnsi="Times New Roman"/>
          <w:i/>
          <w:sz w:val="24"/>
          <w:szCs w:val="24"/>
        </w:rPr>
        <w:t>;</w:t>
      </w:r>
    </w:p>
    <w:p w14:paraId="5F4EF8E3" w14:textId="77777777" w:rsidR="00120313" w:rsidRPr="00EE36DF" w:rsidRDefault="00C30A24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EE36DF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4059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Не требуется</w:t>
      </w:r>
      <w:r w:rsidR="00120313" w:rsidRPr="00EE36DF">
        <w:rPr>
          <w:rFonts w:ascii="Times New Roman" w:hAnsi="Times New Roman"/>
          <w:i/>
          <w:sz w:val="24"/>
          <w:szCs w:val="24"/>
        </w:rPr>
        <w:t>.</w:t>
      </w:r>
    </w:p>
    <w:p w14:paraId="73AF11F3" w14:textId="77777777" w:rsidR="00120313" w:rsidRPr="00EE36DF" w:rsidRDefault="00120313" w:rsidP="00A131DA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E36D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E36DF">
        <w:rPr>
          <w:rFonts w:ascii="Times New Roman" w:hAnsi="Times New Roman"/>
          <w:b/>
          <w:sz w:val="24"/>
          <w:szCs w:val="24"/>
        </w:rPr>
        <w:t>:</w:t>
      </w:r>
    </w:p>
    <w:p w14:paraId="1E50904A" w14:textId="77777777" w:rsidR="00120313" w:rsidRPr="00A131DA" w:rsidRDefault="00FE6656" w:rsidP="00A131D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A131DA">
        <w:rPr>
          <w:rFonts w:ascii="Times New Roman" w:hAnsi="Times New Roman"/>
          <w:i/>
          <w:sz w:val="24"/>
          <w:szCs w:val="24"/>
        </w:rPr>
        <w:t xml:space="preserve">- </w:t>
      </w:r>
      <w:r w:rsidR="00876731" w:rsidRPr="00A131DA">
        <w:rPr>
          <w:rFonts w:ascii="Times New Roman" w:hAnsi="Times New Roman"/>
          <w:i/>
          <w:sz w:val="24"/>
          <w:szCs w:val="24"/>
        </w:rPr>
        <w:t>Т</w:t>
      </w:r>
      <w:r w:rsidR="00120313" w:rsidRPr="00A131DA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A131DA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A131DA">
        <w:rPr>
          <w:rFonts w:ascii="Times New Roman" w:hAnsi="Times New Roman"/>
          <w:sz w:val="24"/>
          <w:szCs w:val="24"/>
        </w:rPr>
        <w:t xml:space="preserve">Не </w:t>
      </w:r>
      <w:r w:rsidR="00871025" w:rsidRPr="00A131DA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14:paraId="13BC27D9" w14:textId="77777777" w:rsidR="00120313" w:rsidRPr="00EE36DF" w:rsidRDefault="00A47118" w:rsidP="00B16F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Н</w:t>
      </w:r>
      <w:r w:rsidR="00120313" w:rsidRPr="00EE36DF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EE36DF">
        <w:rPr>
          <w:rFonts w:ascii="Times New Roman" w:hAnsi="Times New Roman"/>
          <w:i/>
          <w:sz w:val="24"/>
          <w:szCs w:val="24"/>
        </w:rPr>
        <w:t>–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AC2FBB" w:rsidRPr="00EE36DF">
        <w:rPr>
          <w:rFonts w:ascii="Times New Roman" w:hAnsi="Times New Roman"/>
          <w:sz w:val="24"/>
          <w:szCs w:val="24"/>
        </w:rPr>
        <w:t xml:space="preserve">Лицензия министерство энергетики и водных ресурсов </w:t>
      </w:r>
      <w:r w:rsidR="00231D59">
        <w:rPr>
          <w:rFonts w:ascii="Times New Roman" w:hAnsi="Times New Roman"/>
          <w:sz w:val="24"/>
          <w:szCs w:val="24"/>
        </w:rPr>
        <w:t>Р</w:t>
      </w:r>
      <w:r w:rsidR="00AC2FBB" w:rsidRPr="00EE36DF">
        <w:rPr>
          <w:rFonts w:ascii="Times New Roman" w:hAnsi="Times New Roman"/>
          <w:sz w:val="24"/>
          <w:szCs w:val="24"/>
        </w:rPr>
        <w:t>еспублика Таджикистан.</w:t>
      </w:r>
    </w:p>
    <w:p w14:paraId="345175D1" w14:textId="77777777" w:rsidR="00120313" w:rsidRPr="00EE36DF" w:rsidRDefault="00B920AD" w:rsidP="00B16F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Н</w:t>
      </w:r>
      <w:r w:rsidR="00120313" w:rsidRPr="00EE36DF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3B012C">
        <w:rPr>
          <w:rFonts w:ascii="Times New Roman" w:hAnsi="Times New Roman"/>
          <w:i/>
          <w:sz w:val="24"/>
          <w:szCs w:val="24"/>
        </w:rPr>
        <w:t>–</w:t>
      </w:r>
      <w:r w:rsidR="0084390A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EE36D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34219F6E" w14:textId="56C980F3" w:rsidR="0084390A" w:rsidRPr="00EE36DF" w:rsidRDefault="00C0466F" w:rsidP="00066BF9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66BF9">
        <w:rPr>
          <w:rFonts w:ascii="Times New Roman" w:hAnsi="Times New Roman"/>
          <w:i/>
          <w:sz w:val="24"/>
          <w:szCs w:val="24"/>
        </w:rPr>
        <w:t> </w:t>
      </w:r>
      <w:r w:rsidR="000C354F" w:rsidRPr="00EE36D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08EE03E6" w14:textId="77777777" w:rsidR="00120313" w:rsidRPr="00EE36DF" w:rsidRDefault="005160FC" w:rsidP="00B16F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 w:rsidR="006D404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</w:t>
      </w:r>
      <w:r w:rsidR="00120313" w:rsidRPr="00EE36D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066BF9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Отсутствуют</w:t>
      </w:r>
      <w:r w:rsidR="00120313" w:rsidRPr="00EE36DF">
        <w:rPr>
          <w:rFonts w:ascii="Times New Roman" w:hAnsi="Times New Roman"/>
          <w:i/>
          <w:sz w:val="24"/>
          <w:szCs w:val="24"/>
        </w:rPr>
        <w:t>.</w:t>
      </w:r>
    </w:p>
    <w:p w14:paraId="2E18463A" w14:textId="305AB8DC" w:rsidR="00120313" w:rsidRPr="00EE36DF" w:rsidRDefault="00120313" w:rsidP="00A131DA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EE36DF">
        <w:rPr>
          <w:rFonts w:ascii="Times New Roman" w:hAnsi="Times New Roman"/>
          <w:b/>
          <w:sz w:val="24"/>
          <w:szCs w:val="24"/>
        </w:rPr>
        <w:t xml:space="preserve"> </w:t>
      </w:r>
      <w:r w:rsidR="002612C6" w:rsidRPr="003B012C">
        <w:rPr>
          <w:rFonts w:ascii="Times New Roman" w:hAnsi="Times New Roman"/>
          <w:i/>
          <w:sz w:val="24"/>
          <w:szCs w:val="24"/>
        </w:rPr>
        <w:t>–</w:t>
      </w:r>
      <w:r w:rsidR="007E5CAA" w:rsidRPr="00EE36DF">
        <w:rPr>
          <w:rFonts w:ascii="Times New Roman" w:hAnsi="Times New Roman"/>
          <w:b/>
          <w:sz w:val="24"/>
          <w:szCs w:val="24"/>
        </w:rPr>
        <w:t xml:space="preserve"> </w:t>
      </w:r>
      <w:r w:rsidR="007E5CAA" w:rsidRPr="00EE36DF">
        <w:rPr>
          <w:rFonts w:ascii="Times New Roman" w:hAnsi="Times New Roman"/>
          <w:sz w:val="24"/>
          <w:szCs w:val="24"/>
        </w:rPr>
        <w:t>Прилагается</w:t>
      </w:r>
      <w:r w:rsidRPr="00EE36DF">
        <w:rPr>
          <w:rFonts w:ascii="Times New Roman" w:hAnsi="Times New Roman"/>
          <w:b/>
          <w:sz w:val="24"/>
          <w:szCs w:val="24"/>
        </w:rPr>
        <w:t>.</w:t>
      </w:r>
    </w:p>
    <w:p w14:paraId="7AFF7707" w14:textId="77777777" w:rsidR="00120313" w:rsidRPr="00EE36DF" w:rsidRDefault="00120313" w:rsidP="00A131DA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E63E6F">
        <w:rPr>
          <w:rFonts w:ascii="Times New Roman" w:hAnsi="Times New Roman"/>
          <w:b/>
          <w:sz w:val="24"/>
          <w:szCs w:val="24"/>
        </w:rPr>
        <w:t>:</w:t>
      </w:r>
    </w:p>
    <w:p w14:paraId="35865130" w14:textId="77777777" w:rsidR="00120313" w:rsidRPr="00EE36DF" w:rsidRDefault="00493A19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Начало выполнения работ: 17.01.2022</w:t>
      </w:r>
      <w:r w:rsidR="002863E6">
        <w:rPr>
          <w:rFonts w:ascii="Times New Roman" w:hAnsi="Times New Roman"/>
          <w:sz w:val="24"/>
          <w:szCs w:val="24"/>
        </w:rPr>
        <w:t> </w:t>
      </w:r>
      <w:r w:rsidR="00AA6F98" w:rsidRPr="00EE36DF">
        <w:rPr>
          <w:rFonts w:ascii="Times New Roman" w:hAnsi="Times New Roman"/>
          <w:sz w:val="24"/>
          <w:szCs w:val="24"/>
        </w:rPr>
        <w:t>г</w:t>
      </w:r>
      <w:r w:rsidR="00120313" w:rsidRPr="00EE36DF">
        <w:rPr>
          <w:rFonts w:ascii="Times New Roman" w:hAnsi="Times New Roman"/>
          <w:sz w:val="24"/>
          <w:szCs w:val="24"/>
        </w:rPr>
        <w:t>.</w:t>
      </w:r>
    </w:p>
    <w:p w14:paraId="7CE56BD6" w14:textId="48D0B185" w:rsidR="00120313" w:rsidRPr="00EE36DF" w:rsidRDefault="00120313" w:rsidP="00B9110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Окончание выполнения р</w:t>
      </w:r>
      <w:r w:rsidR="00493A19" w:rsidRPr="00EE36DF">
        <w:rPr>
          <w:rFonts w:ascii="Times New Roman" w:hAnsi="Times New Roman"/>
          <w:sz w:val="24"/>
          <w:szCs w:val="24"/>
        </w:rPr>
        <w:t xml:space="preserve">абот: </w:t>
      </w:r>
      <w:r w:rsidR="00C0466F">
        <w:rPr>
          <w:rFonts w:ascii="Times New Roman" w:hAnsi="Times New Roman"/>
          <w:sz w:val="24"/>
          <w:szCs w:val="24"/>
        </w:rPr>
        <w:t>31</w:t>
      </w:r>
      <w:r w:rsidR="00493A19" w:rsidRPr="00EE36DF">
        <w:rPr>
          <w:rFonts w:ascii="Times New Roman" w:hAnsi="Times New Roman"/>
          <w:sz w:val="24"/>
          <w:szCs w:val="24"/>
        </w:rPr>
        <w:t>.0</w:t>
      </w:r>
      <w:r w:rsidR="00C0466F">
        <w:rPr>
          <w:rFonts w:ascii="Times New Roman" w:hAnsi="Times New Roman"/>
          <w:sz w:val="24"/>
          <w:szCs w:val="24"/>
        </w:rPr>
        <w:t>3</w:t>
      </w:r>
      <w:r w:rsidR="00493A19" w:rsidRPr="00EE36DF">
        <w:rPr>
          <w:rFonts w:ascii="Times New Roman" w:hAnsi="Times New Roman"/>
          <w:sz w:val="24"/>
          <w:szCs w:val="24"/>
        </w:rPr>
        <w:t>.2022</w:t>
      </w:r>
      <w:r w:rsidR="002863E6">
        <w:rPr>
          <w:rFonts w:ascii="Times New Roman" w:hAnsi="Times New Roman"/>
          <w:sz w:val="24"/>
          <w:szCs w:val="24"/>
        </w:rPr>
        <w:t> </w:t>
      </w:r>
      <w:r w:rsidR="00AA6F98" w:rsidRPr="00EE36DF">
        <w:rPr>
          <w:rFonts w:ascii="Times New Roman" w:hAnsi="Times New Roman"/>
          <w:sz w:val="24"/>
          <w:szCs w:val="24"/>
        </w:rPr>
        <w:t>г</w:t>
      </w:r>
      <w:r w:rsidR="002863E6">
        <w:rPr>
          <w:rFonts w:ascii="Times New Roman" w:hAnsi="Times New Roman"/>
          <w:sz w:val="24"/>
          <w:szCs w:val="24"/>
        </w:rPr>
        <w:t>.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709"/>
        <w:gridCol w:w="708"/>
        <w:gridCol w:w="709"/>
        <w:gridCol w:w="851"/>
        <w:gridCol w:w="708"/>
        <w:gridCol w:w="709"/>
        <w:gridCol w:w="709"/>
        <w:gridCol w:w="709"/>
        <w:gridCol w:w="850"/>
      </w:tblGrid>
      <w:tr w:rsidR="00FC2F01" w:rsidRPr="00AB7387" w14:paraId="6DF0B178" w14:textId="77777777" w:rsidTr="00FC2F01">
        <w:trPr>
          <w:trHeight w:val="756"/>
          <w:tblHeader/>
        </w:trPr>
        <w:tc>
          <w:tcPr>
            <w:tcW w:w="710" w:type="dxa"/>
            <w:vMerge w:val="restart"/>
            <w:shd w:val="clear" w:color="auto" w:fill="BFBFBF"/>
            <w:vAlign w:val="center"/>
          </w:tcPr>
          <w:p w14:paraId="0866E2F0" w14:textId="77777777" w:rsidR="00FC2F01" w:rsidRPr="00AB7387" w:rsidRDefault="00FC2F01" w:rsidP="009E2792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E1CBDC4" w14:textId="77777777" w:rsidR="00FC2F01" w:rsidRPr="00AB7387" w:rsidRDefault="00FC2F01" w:rsidP="009E2792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  <w:shd w:val="clear" w:color="auto" w:fill="BFBFBF"/>
            <w:vAlign w:val="center"/>
          </w:tcPr>
          <w:p w14:paraId="5FA90B53" w14:textId="77777777" w:rsidR="00FC2F01" w:rsidRPr="00AB7387" w:rsidRDefault="00FC2F01" w:rsidP="009E2792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662" w:type="dxa"/>
            <w:gridSpan w:val="9"/>
            <w:shd w:val="clear" w:color="auto" w:fill="BFBFBF"/>
            <w:vAlign w:val="center"/>
          </w:tcPr>
          <w:p w14:paraId="73246A8E" w14:textId="77777777" w:rsidR="00FC2F01" w:rsidRPr="00AB7387" w:rsidRDefault="00FC2F01" w:rsidP="009E279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5718D002" w14:textId="77777777" w:rsidR="00FC2F01" w:rsidRPr="00AB7387" w:rsidRDefault="00FC2F01" w:rsidP="009E279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FC2F01" w:rsidRPr="00AB7387" w14:paraId="60442F1B" w14:textId="77777777" w:rsidTr="00FC2F01">
        <w:trPr>
          <w:tblHeader/>
        </w:trPr>
        <w:tc>
          <w:tcPr>
            <w:tcW w:w="710" w:type="dxa"/>
            <w:vMerge/>
            <w:shd w:val="clear" w:color="auto" w:fill="BFBFBF"/>
          </w:tcPr>
          <w:p w14:paraId="45D53324" w14:textId="77777777" w:rsidR="00FC2F01" w:rsidRPr="00AB7387" w:rsidRDefault="00FC2F01" w:rsidP="009E279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BFBFBF"/>
            <w:vAlign w:val="center"/>
          </w:tcPr>
          <w:p w14:paraId="1F17D14F" w14:textId="77777777" w:rsidR="00FC2F01" w:rsidRPr="00AB7387" w:rsidRDefault="00FC2F01" w:rsidP="009E279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14:paraId="6FC58662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C150C5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1E445016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C13083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376EE73C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4A9B3E0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6D66725D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E3E3966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042CA8D8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0560F15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14:paraId="408D5D57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A429BBD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14:paraId="385D5FED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135DEC3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14:paraId="3AAFCC9C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5495A90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0" w:type="dxa"/>
            <w:shd w:val="clear" w:color="auto" w:fill="BFBFBF"/>
          </w:tcPr>
          <w:p w14:paraId="6A23EA47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7EDF86D2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FC2F01" w:rsidRPr="00AB7387" w14:paraId="42200EC0" w14:textId="77777777" w:rsidTr="009E2792">
        <w:tc>
          <w:tcPr>
            <w:tcW w:w="710" w:type="dxa"/>
            <w:shd w:val="clear" w:color="auto" w:fill="BFBFBF"/>
          </w:tcPr>
          <w:p w14:paraId="32D012B9" w14:textId="77777777" w:rsidR="00FC2F01" w:rsidRPr="00AB7387" w:rsidRDefault="00FC2F01" w:rsidP="009E279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BFBFBF"/>
            <w:vAlign w:val="center"/>
          </w:tcPr>
          <w:p w14:paraId="736B1CF8" w14:textId="77777777" w:rsidR="00FC2F01" w:rsidRPr="00AB7387" w:rsidRDefault="00FC2F01" w:rsidP="009E279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6F434728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030DCD7C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4390BC94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229F4BE4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542F374E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BFBFBF"/>
          </w:tcPr>
          <w:p w14:paraId="32697E22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BFBFBF"/>
          </w:tcPr>
          <w:p w14:paraId="1418AD2E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BFBFBF"/>
          </w:tcPr>
          <w:p w14:paraId="11B8747D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BFBFBF"/>
          </w:tcPr>
          <w:p w14:paraId="6C598A6B" w14:textId="77777777" w:rsidR="00FC2F01" w:rsidRPr="00AB7387" w:rsidRDefault="00FC2F01" w:rsidP="009E2792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FC2F01" w:rsidRPr="00AB7387" w14:paraId="13F85141" w14:textId="77777777" w:rsidTr="009E2792">
        <w:tc>
          <w:tcPr>
            <w:tcW w:w="710" w:type="dxa"/>
            <w:shd w:val="clear" w:color="auto" w:fill="auto"/>
          </w:tcPr>
          <w:p w14:paraId="62E2BA88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F1AEAFE" w14:textId="77777777" w:rsidR="00FC2F01" w:rsidRPr="00AB7387" w:rsidRDefault="00FC2F01" w:rsidP="009E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sz w:val="24"/>
                <w:szCs w:val="24"/>
              </w:rPr>
              <w:t>ые работы вывод сегментных нитка «А» и «Б»</w:t>
            </w:r>
          </w:p>
        </w:tc>
        <w:tc>
          <w:tcPr>
            <w:tcW w:w="709" w:type="dxa"/>
            <w:shd w:val="clear" w:color="auto" w:fill="auto"/>
          </w:tcPr>
          <w:p w14:paraId="36B5E83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D4182" wp14:editId="1DD6F5D0">
                      <wp:simplePos x="0" y="0"/>
                      <wp:positionH relativeFrom="column">
                        <wp:posOffset>-64080</wp:posOffset>
                      </wp:positionH>
                      <wp:positionV relativeFrom="paragraph">
                        <wp:posOffset>57868</wp:posOffset>
                      </wp:positionV>
                      <wp:extent cx="238291" cy="222636"/>
                      <wp:effectExtent l="0" t="19050" r="47625" b="444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91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EE41E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.05pt;margin-top:4.55pt;width:18.7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" adj="115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7B9A6CE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E51D65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49835B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E50DE2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68A7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DB592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F7865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EA277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01" w:rsidRPr="00AB7387" w14:paraId="24A3CFAB" w14:textId="77777777" w:rsidTr="009E2792">
        <w:tc>
          <w:tcPr>
            <w:tcW w:w="710" w:type="dxa"/>
            <w:shd w:val="clear" w:color="auto" w:fill="auto"/>
          </w:tcPr>
          <w:p w14:paraId="3851E25C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865C2A8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Частичн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демонтаж напорных труб.</w:t>
            </w:r>
          </w:p>
        </w:tc>
        <w:tc>
          <w:tcPr>
            <w:tcW w:w="709" w:type="dxa"/>
            <w:shd w:val="clear" w:color="auto" w:fill="auto"/>
          </w:tcPr>
          <w:p w14:paraId="32E97BB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10161" wp14:editId="6DBED7C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32193</wp:posOffset>
                      </wp:positionV>
                      <wp:extent cx="205105" cy="276225"/>
                      <wp:effectExtent l="0" t="38100" r="42545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CE7E8F" id="Стрелка вправо 2" o:spid="_x0000_s1026" type="#_x0000_t13" style="position:absolute;margin-left:14pt;margin-top:2.55pt;width:16.1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423B659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67E812" wp14:editId="263ED62E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309880</wp:posOffset>
                      </wp:positionV>
                      <wp:extent cx="203200" cy="247650"/>
                      <wp:effectExtent l="0" t="19050" r="44450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E045F" id="Стрелка вправо 3" o:spid="_x0000_s1026" type="#_x0000_t13" style="position:absolute;margin-left:2.5pt;margin-top:24.4pt;width:16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BB5D48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A659F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D6315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30DEC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DF6D4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6F453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BEDFF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01" w:rsidRPr="00AB7387" w14:paraId="02F901D3" w14:textId="77777777" w:rsidTr="009E2792">
        <w:tc>
          <w:tcPr>
            <w:tcW w:w="710" w:type="dxa"/>
            <w:shd w:val="clear" w:color="auto" w:fill="auto"/>
          </w:tcPr>
          <w:p w14:paraId="3B629608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022929D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заглушек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7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shd w:val="clear" w:color="auto" w:fill="auto"/>
          </w:tcPr>
          <w:p w14:paraId="595F657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BC4EE5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0EA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2C36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9FE1D0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AB951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846D0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566F5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F959D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01" w:rsidRPr="00AB7387" w14:paraId="2A3DC860" w14:textId="77777777" w:rsidTr="009E2792">
        <w:tc>
          <w:tcPr>
            <w:tcW w:w="710" w:type="dxa"/>
            <w:shd w:val="clear" w:color="auto" w:fill="auto"/>
          </w:tcPr>
          <w:p w14:paraId="25C7B845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9F506E2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крепежных устройств станины гидроцилиндра</w:t>
            </w:r>
          </w:p>
        </w:tc>
        <w:tc>
          <w:tcPr>
            <w:tcW w:w="709" w:type="dxa"/>
            <w:shd w:val="clear" w:color="auto" w:fill="auto"/>
          </w:tcPr>
          <w:p w14:paraId="4815F87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AB5BCE" wp14:editId="6FEDD768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85725</wp:posOffset>
                      </wp:positionV>
                      <wp:extent cx="577299" cy="295275"/>
                      <wp:effectExtent l="0" t="19050" r="3238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99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47C1AF" id="Стрелка вправо 7" o:spid="_x0000_s1026" type="#_x0000_t13" style="position:absolute;margin-left:10.95pt;margin-top:6.75pt;width:45.4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" adj="160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0DE9206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38DEED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10372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4216C0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390DC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D138B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7AC17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5DCAE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01" w:rsidRPr="00AB7387" w14:paraId="497743C8" w14:textId="77777777" w:rsidTr="009E2792">
        <w:tc>
          <w:tcPr>
            <w:tcW w:w="710" w:type="dxa"/>
            <w:shd w:val="clear" w:color="auto" w:fill="auto"/>
          </w:tcPr>
          <w:p w14:paraId="1F3CD73B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C19A96D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Замена резинового уплотнение по периметру</w:t>
            </w:r>
          </w:p>
        </w:tc>
        <w:tc>
          <w:tcPr>
            <w:tcW w:w="709" w:type="dxa"/>
            <w:shd w:val="clear" w:color="auto" w:fill="auto"/>
          </w:tcPr>
          <w:p w14:paraId="7F85C73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A3946C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26DAE5D" wp14:editId="14C6E9C0">
                      <wp:simplePos x="0" y="0"/>
                      <wp:positionH relativeFrom="column">
                        <wp:posOffset>50776</wp:posOffset>
                      </wp:positionH>
                      <wp:positionV relativeFrom="paragraph">
                        <wp:posOffset>2528</wp:posOffset>
                      </wp:positionV>
                      <wp:extent cx="646981" cy="295275"/>
                      <wp:effectExtent l="0" t="19050" r="39370" b="47625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6981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BC8C03" id="Стрелка вправо 9" o:spid="_x0000_s1026" type="#_x0000_t13" style="position:absolute;margin-left:4pt;margin-top:.2pt;width:50.9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" adj="1667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125C1AA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76550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0A8AC6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E021490" wp14:editId="20DB996D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7620</wp:posOffset>
                      </wp:positionV>
                      <wp:extent cx="577215" cy="295275"/>
                      <wp:effectExtent l="0" t="19050" r="32385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73E72" id="Стрелка вправо 11" o:spid="_x0000_s1026" type="#_x0000_t13" style="position:absolute;margin-left:17.55pt;margin-top:.6pt;width:45.4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1EAFAE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A86A0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F9516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0B4F71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166E801A" w14:textId="77777777" w:rsidTr="009E2792">
        <w:tc>
          <w:tcPr>
            <w:tcW w:w="710" w:type="dxa"/>
            <w:shd w:val="clear" w:color="auto" w:fill="auto"/>
          </w:tcPr>
          <w:p w14:paraId="7F702C1D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D595A49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Пескоструйная очистка поверхностей затворов</w:t>
            </w:r>
          </w:p>
        </w:tc>
        <w:tc>
          <w:tcPr>
            <w:tcW w:w="709" w:type="dxa"/>
            <w:shd w:val="clear" w:color="auto" w:fill="auto"/>
          </w:tcPr>
          <w:p w14:paraId="37E95ED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EE81A0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399BE85" wp14:editId="5C2EB893">
                      <wp:simplePos x="0" y="0"/>
                      <wp:positionH relativeFrom="column">
                        <wp:posOffset>143630</wp:posOffset>
                      </wp:positionH>
                      <wp:positionV relativeFrom="paragraph">
                        <wp:posOffset>39238</wp:posOffset>
                      </wp:positionV>
                      <wp:extent cx="577299" cy="295275"/>
                      <wp:effectExtent l="0" t="19050" r="32385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99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11F62" id="Стрелка вправо 12" o:spid="_x0000_s1026" type="#_x0000_t13" style="position:absolute;margin-left:11.3pt;margin-top:3.1pt;width:45.45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" adj="160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93C242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345198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CF0629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026CC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76BCB74" wp14:editId="4D68D1C5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38735</wp:posOffset>
                      </wp:positionV>
                      <wp:extent cx="577215" cy="295275"/>
                      <wp:effectExtent l="0" t="19050" r="32385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18038" id="Стрелка вправо 13" o:spid="_x0000_s1026" type="#_x0000_t13" style="position:absolute;margin-left:1.75pt;margin-top:3.05pt;width:45.4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114042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F041A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7139CA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2B38E276" w14:textId="77777777" w:rsidTr="009E2792">
        <w:tc>
          <w:tcPr>
            <w:tcW w:w="710" w:type="dxa"/>
            <w:shd w:val="clear" w:color="auto" w:fill="auto"/>
          </w:tcPr>
          <w:p w14:paraId="28352476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9C4937E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поверхностей затворов</w:t>
            </w:r>
          </w:p>
        </w:tc>
        <w:tc>
          <w:tcPr>
            <w:tcW w:w="709" w:type="dxa"/>
            <w:shd w:val="clear" w:color="auto" w:fill="auto"/>
          </w:tcPr>
          <w:p w14:paraId="255B0D5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11B577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94447FC" wp14:editId="5B8A6B15">
                      <wp:simplePos x="0" y="0"/>
                      <wp:positionH relativeFrom="column">
                        <wp:posOffset>143175</wp:posOffset>
                      </wp:positionH>
                      <wp:positionV relativeFrom="paragraph">
                        <wp:posOffset>53304</wp:posOffset>
                      </wp:positionV>
                      <wp:extent cx="577299" cy="295275"/>
                      <wp:effectExtent l="0" t="19050" r="32385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99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419A1" id="Стрелка вправо 14" o:spid="_x0000_s1026" type="#_x0000_t13" style="position:absolute;margin-left:11.25pt;margin-top:4.2pt;width:45.45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" adj="160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0F62A3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D971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A59CF1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6A1E8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83AEAFB" wp14:editId="37557DAB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52705</wp:posOffset>
                      </wp:positionV>
                      <wp:extent cx="577215" cy="295275"/>
                      <wp:effectExtent l="0" t="19050" r="32385" b="47625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3520C" id="Стрелка вправо 19" o:spid="_x0000_s1026" type="#_x0000_t13" style="position:absolute;margin-left:13.8pt;margin-top:4.15pt;width:45.45pt;height:2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C2259A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6BE2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54AA21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5F00FD59" w14:textId="77777777" w:rsidTr="009E2792">
        <w:tc>
          <w:tcPr>
            <w:tcW w:w="710" w:type="dxa"/>
            <w:shd w:val="clear" w:color="auto" w:fill="auto"/>
          </w:tcPr>
          <w:p w14:paraId="405492BF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78E86FA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поверхностей затворов</w:t>
            </w:r>
          </w:p>
        </w:tc>
        <w:tc>
          <w:tcPr>
            <w:tcW w:w="709" w:type="dxa"/>
            <w:shd w:val="clear" w:color="auto" w:fill="auto"/>
          </w:tcPr>
          <w:p w14:paraId="01DCD34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FA215F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5C2E4D5" wp14:editId="00D1A5CF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27940</wp:posOffset>
                      </wp:positionV>
                      <wp:extent cx="577215" cy="295275"/>
                      <wp:effectExtent l="0" t="19050" r="32385" b="4762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7E128" id="Стрелка вправо 17" o:spid="_x0000_s1026" type="#_x0000_t13" style="position:absolute;margin-left:26.95pt;margin-top:2.2pt;width:45.4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5830C5D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23EE8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781935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FD7D1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B3CB9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5D2B54B" wp14:editId="7F81AF79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25400</wp:posOffset>
                      </wp:positionV>
                      <wp:extent cx="577215" cy="295275"/>
                      <wp:effectExtent l="0" t="19050" r="32385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B0BAD" id="Стрелка вправо 20" o:spid="_x0000_s1026" type="#_x0000_t13" style="position:absolute;margin-left:-1.9pt;margin-top:2pt;width:45.45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795641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92D040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612B104C" w14:textId="77777777" w:rsidTr="009E2792">
        <w:tc>
          <w:tcPr>
            <w:tcW w:w="710" w:type="dxa"/>
            <w:shd w:val="clear" w:color="auto" w:fill="auto"/>
          </w:tcPr>
          <w:p w14:paraId="440439FD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1318602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затворов</w:t>
            </w:r>
          </w:p>
        </w:tc>
        <w:tc>
          <w:tcPr>
            <w:tcW w:w="709" w:type="dxa"/>
            <w:shd w:val="clear" w:color="auto" w:fill="auto"/>
          </w:tcPr>
          <w:p w14:paraId="13EEF88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1C1525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80EB1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35A742" wp14:editId="7E5E5196">
                      <wp:simplePos x="0" y="0"/>
                      <wp:positionH relativeFrom="column">
                        <wp:posOffset>107040</wp:posOffset>
                      </wp:positionH>
                      <wp:positionV relativeFrom="paragraph">
                        <wp:posOffset>55557</wp:posOffset>
                      </wp:positionV>
                      <wp:extent cx="577299" cy="295275"/>
                      <wp:effectExtent l="0" t="19050" r="32385" b="47625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99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C5544" id="Стрелка вправо 21" o:spid="_x0000_s1026" type="#_x0000_t13" style="position:absolute;margin-left:8.45pt;margin-top:4.35pt;width:45.45pt;height:23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" adj="160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6CC875A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156516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7D913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39D38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36CD3B1" wp14:editId="0101EBDF">
                      <wp:simplePos x="0" y="0"/>
                      <wp:positionH relativeFrom="column">
                        <wp:posOffset>148830</wp:posOffset>
                      </wp:positionH>
                      <wp:positionV relativeFrom="paragraph">
                        <wp:posOffset>31654</wp:posOffset>
                      </wp:positionV>
                      <wp:extent cx="577299" cy="295275"/>
                      <wp:effectExtent l="0" t="19050" r="32385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99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B689C" id="Стрелка вправо 26" o:spid="_x0000_s1026" type="#_x0000_t13" style="position:absolute;margin-left:11.7pt;margin-top:2.5pt;width:45.45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" adj="160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0750AB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52896B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11D37A16" w14:textId="77777777" w:rsidTr="009E2792">
        <w:tc>
          <w:tcPr>
            <w:tcW w:w="710" w:type="dxa"/>
            <w:shd w:val="clear" w:color="auto" w:fill="auto"/>
          </w:tcPr>
          <w:p w14:paraId="4C1D0C53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16EA864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затворов (2</w:t>
            </w:r>
            <w:r w:rsidR="00C046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слоя)</w:t>
            </w:r>
          </w:p>
        </w:tc>
        <w:tc>
          <w:tcPr>
            <w:tcW w:w="709" w:type="dxa"/>
            <w:shd w:val="clear" w:color="auto" w:fill="auto"/>
          </w:tcPr>
          <w:p w14:paraId="5D3ECEC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90A3C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C270D3" wp14:editId="5B6F2BF0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346710</wp:posOffset>
                      </wp:positionV>
                      <wp:extent cx="455930" cy="361950"/>
                      <wp:effectExtent l="0" t="19050" r="39370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5930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E9E03" id="Стрелка вправо 24" o:spid="_x0000_s1026" type="#_x0000_t13" style="position:absolute;margin-left:7.95pt;margin-top:27.3pt;width:35.9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" adj="130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40E8F00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F580F6" wp14:editId="2F6130FD">
                      <wp:simplePos x="0" y="0"/>
                      <wp:positionH relativeFrom="column">
                        <wp:posOffset>237059</wp:posOffset>
                      </wp:positionH>
                      <wp:positionV relativeFrom="paragraph">
                        <wp:posOffset>60996</wp:posOffset>
                      </wp:positionV>
                      <wp:extent cx="577299" cy="295275"/>
                      <wp:effectExtent l="0" t="19050" r="32385" b="47625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99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73A88" id="Стрелка вправо 32" o:spid="_x0000_s1026" type="#_x0000_t13" style="position:absolute;margin-left:18.65pt;margin-top:4.8pt;width:45.45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" adj="160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434DF0D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01E862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DA2F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32CAC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EA128A9" wp14:editId="47A1B190">
                      <wp:simplePos x="0" y="0"/>
                      <wp:positionH relativeFrom="column">
                        <wp:posOffset>235848</wp:posOffset>
                      </wp:positionH>
                      <wp:positionV relativeFrom="paragraph">
                        <wp:posOffset>13191</wp:posOffset>
                      </wp:positionV>
                      <wp:extent cx="577299" cy="295275"/>
                      <wp:effectExtent l="0" t="19050" r="32385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99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59C1F" id="Стрелка вправо 40" o:spid="_x0000_s1026" type="#_x0000_t13" style="position:absolute;margin-left:18.55pt;margin-top:1.05pt;width:45.45pt;height:2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" adj="160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39A32B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D97C0F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0DA8373D" w14:textId="77777777" w:rsidTr="009E2792">
        <w:tc>
          <w:tcPr>
            <w:tcW w:w="710" w:type="dxa"/>
            <w:shd w:val="clear" w:color="auto" w:fill="auto"/>
          </w:tcPr>
          <w:p w14:paraId="78FF5F1A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7F062BA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Очистка до чистого металла </w:t>
            </w:r>
            <w:proofErr w:type="spellStart"/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кавитационных</w:t>
            </w:r>
            <w:proofErr w:type="spellEnd"/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</w:t>
            </w:r>
          </w:p>
        </w:tc>
        <w:tc>
          <w:tcPr>
            <w:tcW w:w="709" w:type="dxa"/>
            <w:shd w:val="clear" w:color="auto" w:fill="auto"/>
          </w:tcPr>
          <w:p w14:paraId="5C08643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8F897E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3E916B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187BF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658694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125B6CF" wp14:editId="3EE2E057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-6350</wp:posOffset>
                      </wp:positionV>
                      <wp:extent cx="576580" cy="292735"/>
                      <wp:effectExtent l="0" t="19050" r="33020" b="3111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658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48428" id="Стрелка вправо 41" o:spid="_x0000_s1026" type="#_x0000_t13" style="position:absolute;margin-left:13.5pt;margin-top:-.5pt;width:45.4pt;height:23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" adj="1611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8CBAB9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83E30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A87AF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881911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4AC71B0D" w14:textId="77777777" w:rsidTr="009E2792">
        <w:tc>
          <w:tcPr>
            <w:tcW w:w="710" w:type="dxa"/>
            <w:shd w:val="clear" w:color="auto" w:fill="auto"/>
          </w:tcPr>
          <w:p w14:paraId="095BD9C2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3BD9C9A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Наплавка </w:t>
            </w:r>
            <w:proofErr w:type="spellStart"/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кавитационных</w:t>
            </w:r>
            <w:proofErr w:type="spellEnd"/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 электродуговой сваркой</w:t>
            </w:r>
          </w:p>
        </w:tc>
        <w:tc>
          <w:tcPr>
            <w:tcW w:w="709" w:type="dxa"/>
            <w:shd w:val="clear" w:color="auto" w:fill="auto"/>
          </w:tcPr>
          <w:p w14:paraId="3C2D917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B32740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C54BD7" wp14:editId="4BFB2F9A">
                      <wp:simplePos x="0" y="0"/>
                      <wp:positionH relativeFrom="column">
                        <wp:posOffset>166783</wp:posOffset>
                      </wp:positionH>
                      <wp:positionV relativeFrom="paragraph">
                        <wp:posOffset>21590</wp:posOffset>
                      </wp:positionV>
                      <wp:extent cx="455930" cy="361950"/>
                      <wp:effectExtent l="0" t="19050" r="39370" b="3810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5930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74788" id="Стрелка вправо 42" o:spid="_x0000_s1026" type="#_x0000_t13" style="position:absolute;margin-left:13.15pt;margin-top:1.7pt;width:35.9pt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" adj="130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199AC6D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CA7E0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05158D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C9ED7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E5DFF22" wp14:editId="7711B389">
                      <wp:simplePos x="0" y="0"/>
                      <wp:positionH relativeFrom="column">
                        <wp:posOffset>-38962</wp:posOffset>
                      </wp:positionH>
                      <wp:positionV relativeFrom="paragraph">
                        <wp:posOffset>13634</wp:posOffset>
                      </wp:positionV>
                      <wp:extent cx="455930" cy="361950"/>
                      <wp:effectExtent l="0" t="19050" r="39370" b="38100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5930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EAA8B" id="Стрелка вправо 43" o:spid="_x0000_s1026" type="#_x0000_t13" style="position:absolute;margin-left:-3.05pt;margin-top:1.05pt;width:35.9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" adj="130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CA80BB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D6D76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13704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0187474A" w14:textId="77777777" w:rsidTr="009E2792">
        <w:tc>
          <w:tcPr>
            <w:tcW w:w="710" w:type="dxa"/>
            <w:shd w:val="clear" w:color="auto" w:fill="auto"/>
          </w:tcPr>
          <w:p w14:paraId="536591AC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92460D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Наплавка поврежденных мест закладных частей затворов, их шлифовка</w:t>
            </w:r>
          </w:p>
        </w:tc>
        <w:tc>
          <w:tcPr>
            <w:tcW w:w="709" w:type="dxa"/>
            <w:shd w:val="clear" w:color="auto" w:fill="auto"/>
          </w:tcPr>
          <w:p w14:paraId="5896675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D086AB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217618" wp14:editId="07BC6325">
                      <wp:simplePos x="0" y="0"/>
                      <wp:positionH relativeFrom="column">
                        <wp:posOffset>193734</wp:posOffset>
                      </wp:positionH>
                      <wp:positionV relativeFrom="paragraph">
                        <wp:posOffset>132080</wp:posOffset>
                      </wp:positionV>
                      <wp:extent cx="439947" cy="361950"/>
                      <wp:effectExtent l="0" t="19050" r="36830" b="3810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947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AD6F9" id="Стрелка вправо 25" o:spid="_x0000_s1026" type="#_x0000_t13" style="position:absolute;margin-left:15.25pt;margin-top:10.4pt;width:34.6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" adj="1271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66F3126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616A38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D8D751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D30DB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1342F9F" wp14:editId="2A13D4E8">
                      <wp:simplePos x="0" y="0"/>
                      <wp:positionH relativeFrom="column">
                        <wp:posOffset>-37066</wp:posOffset>
                      </wp:positionH>
                      <wp:positionV relativeFrom="paragraph">
                        <wp:posOffset>132508</wp:posOffset>
                      </wp:positionV>
                      <wp:extent cx="519725" cy="361950"/>
                      <wp:effectExtent l="0" t="19050" r="33020" b="38100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972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72A51" id="Стрелка вправо 44" o:spid="_x0000_s1026" type="#_x0000_t13" style="position:absolute;margin-left:-2.9pt;margin-top:10.45pt;width:40.9pt;height:2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" adj="1407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9C2DFA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0AFB4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455FAE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40D1D6F5" w14:textId="77777777" w:rsidTr="009E2792">
        <w:tc>
          <w:tcPr>
            <w:tcW w:w="710" w:type="dxa"/>
            <w:shd w:val="clear" w:color="auto" w:fill="auto"/>
          </w:tcPr>
          <w:p w14:paraId="3DC68D6B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52C09CF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4A">
              <w:rPr>
                <w:rFonts w:ascii="Times New Roman" w:hAnsi="Times New Roman"/>
                <w:bCs/>
                <w:sz w:val="24"/>
                <w:szCs w:val="24"/>
              </w:rPr>
              <w:t>Обеспыливание металлических поверхностей опор затворов</w:t>
            </w:r>
          </w:p>
        </w:tc>
        <w:tc>
          <w:tcPr>
            <w:tcW w:w="709" w:type="dxa"/>
            <w:shd w:val="clear" w:color="auto" w:fill="auto"/>
          </w:tcPr>
          <w:p w14:paraId="0580F12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EB09D1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5DBA292" wp14:editId="65F89028">
                      <wp:simplePos x="0" y="0"/>
                      <wp:positionH relativeFrom="column">
                        <wp:posOffset>318195</wp:posOffset>
                      </wp:positionH>
                      <wp:positionV relativeFrom="paragraph">
                        <wp:posOffset>144277</wp:posOffset>
                      </wp:positionV>
                      <wp:extent cx="603094" cy="293298"/>
                      <wp:effectExtent l="0" t="19050" r="45085" b="3111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3094" cy="2932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079D6" id="Стрелка вправо 59" o:spid="_x0000_s1026" type="#_x0000_t13" style="position:absolute;margin-left:25.05pt;margin-top:11.35pt;width:47.5pt;height:2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" adj="163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18885EF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B0061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E7855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F234C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BBF3590" wp14:editId="41767F6C">
                      <wp:simplePos x="0" y="0"/>
                      <wp:positionH relativeFrom="column">
                        <wp:posOffset>-38998</wp:posOffset>
                      </wp:positionH>
                      <wp:positionV relativeFrom="paragraph">
                        <wp:posOffset>149896</wp:posOffset>
                      </wp:positionV>
                      <wp:extent cx="603094" cy="293298"/>
                      <wp:effectExtent l="0" t="19050" r="45085" b="3111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3094" cy="2932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55440D" id="Стрелка вправо 45" o:spid="_x0000_s1026" type="#_x0000_t13" style="position:absolute;margin-left:-3.05pt;margin-top:11.8pt;width:47.5pt;height:23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" adj="163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FE0046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16715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805C7E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1D3396CB" w14:textId="77777777" w:rsidTr="009E2792">
        <w:tc>
          <w:tcPr>
            <w:tcW w:w="710" w:type="dxa"/>
            <w:shd w:val="clear" w:color="auto" w:fill="auto"/>
          </w:tcPr>
          <w:p w14:paraId="4D305523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23EFB47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4A">
              <w:rPr>
                <w:rFonts w:ascii="Times New Roman" w:hAnsi="Times New Roman"/>
                <w:bCs/>
                <w:sz w:val="24"/>
                <w:szCs w:val="24"/>
              </w:rPr>
              <w:t>Обезжиривание поверхностей опор затворов</w:t>
            </w:r>
          </w:p>
        </w:tc>
        <w:tc>
          <w:tcPr>
            <w:tcW w:w="709" w:type="dxa"/>
            <w:shd w:val="clear" w:color="auto" w:fill="auto"/>
          </w:tcPr>
          <w:p w14:paraId="553AAB4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6C9D6D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A032F38" wp14:editId="67376124">
                      <wp:simplePos x="0" y="0"/>
                      <wp:positionH relativeFrom="column">
                        <wp:posOffset>321604</wp:posOffset>
                      </wp:positionH>
                      <wp:positionV relativeFrom="paragraph">
                        <wp:posOffset>47079</wp:posOffset>
                      </wp:positionV>
                      <wp:extent cx="666603" cy="258792"/>
                      <wp:effectExtent l="0" t="19050" r="38735" b="4635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603" cy="2587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C1D555E" id="Стрелка вправо 60" o:spid="_x0000_s1026" type="#_x0000_t13" style="position:absolute;margin-left:25.3pt;margin-top:3.7pt;width:52.5pt;height:20.4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" adj="174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4844400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59871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EA1485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600AB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968E33" wp14:editId="74DA187C">
                      <wp:simplePos x="0" y="0"/>
                      <wp:positionH relativeFrom="column">
                        <wp:posOffset>219794</wp:posOffset>
                      </wp:positionH>
                      <wp:positionV relativeFrom="paragraph">
                        <wp:posOffset>49087</wp:posOffset>
                      </wp:positionV>
                      <wp:extent cx="603094" cy="293298"/>
                      <wp:effectExtent l="0" t="19050" r="45085" b="3111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3094" cy="2932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906B7" id="Стрелка вправо 46" o:spid="_x0000_s1026" type="#_x0000_t13" style="position:absolute;margin-left:17.3pt;margin-top:3.85pt;width:47.5pt;height:23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" adj="163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B88E13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3575D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6F6980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4553E4A2" w14:textId="77777777" w:rsidTr="009E2792">
        <w:tc>
          <w:tcPr>
            <w:tcW w:w="710" w:type="dxa"/>
            <w:shd w:val="clear" w:color="auto" w:fill="auto"/>
          </w:tcPr>
          <w:p w14:paraId="5F2CB772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186781D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опор затворов</w:t>
            </w:r>
          </w:p>
        </w:tc>
        <w:tc>
          <w:tcPr>
            <w:tcW w:w="709" w:type="dxa"/>
            <w:shd w:val="clear" w:color="auto" w:fill="auto"/>
          </w:tcPr>
          <w:p w14:paraId="2EBAD95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1317CA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2890C6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DEA44B4" wp14:editId="4F5AB0BD">
                      <wp:simplePos x="0" y="0"/>
                      <wp:positionH relativeFrom="column">
                        <wp:posOffset>-62374</wp:posOffset>
                      </wp:positionH>
                      <wp:positionV relativeFrom="paragraph">
                        <wp:posOffset>23028</wp:posOffset>
                      </wp:positionV>
                      <wp:extent cx="533604" cy="310515"/>
                      <wp:effectExtent l="0" t="19050" r="38100" b="3238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604" cy="3105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184E503" id="Стрелка вправо 61" o:spid="_x0000_s1026" type="#_x0000_t13" style="position:absolute;margin-left:-4.9pt;margin-top:1.8pt;width:42pt;height:24.4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" adj="1531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0EACD80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7E868E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0C152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53B2C88" wp14:editId="2A28507F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46355</wp:posOffset>
                      </wp:positionV>
                      <wp:extent cx="602615" cy="292735"/>
                      <wp:effectExtent l="0" t="19050" r="45085" b="3111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261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B3C54" id="Стрелка вправо 49" o:spid="_x0000_s1026" type="#_x0000_t13" style="position:absolute;margin-left:27.4pt;margin-top:3.65pt;width:47.45pt;height:23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C94EA8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F57FE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038925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075C108B" w14:textId="77777777" w:rsidTr="009E2792">
        <w:tc>
          <w:tcPr>
            <w:tcW w:w="710" w:type="dxa"/>
            <w:shd w:val="clear" w:color="auto" w:fill="auto"/>
          </w:tcPr>
          <w:p w14:paraId="3E76F597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4B87A6B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опор затворов (2 слоя)</w:t>
            </w:r>
          </w:p>
        </w:tc>
        <w:tc>
          <w:tcPr>
            <w:tcW w:w="709" w:type="dxa"/>
            <w:shd w:val="clear" w:color="auto" w:fill="auto"/>
          </w:tcPr>
          <w:p w14:paraId="643D4F8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F210D9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12428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A4F1F9" wp14:editId="3DE3D57E">
                      <wp:simplePos x="0" y="0"/>
                      <wp:positionH relativeFrom="column">
                        <wp:posOffset>31765</wp:posOffset>
                      </wp:positionH>
                      <wp:positionV relativeFrom="paragraph">
                        <wp:posOffset>-12065</wp:posOffset>
                      </wp:positionV>
                      <wp:extent cx="601921" cy="353060"/>
                      <wp:effectExtent l="0" t="19050" r="46355" b="46990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21" cy="353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4557" id="Стрелка вправо 62" o:spid="_x0000_s1026" type="#_x0000_t13" style="position:absolute;margin-left:2.5pt;margin-top:-.95pt;width:47.4pt;height:27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" adj="152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218E05A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7B0F9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1D15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9A083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8821C29" wp14:editId="627F457B">
                      <wp:simplePos x="0" y="0"/>
                      <wp:positionH relativeFrom="column">
                        <wp:posOffset>-63205</wp:posOffset>
                      </wp:positionH>
                      <wp:positionV relativeFrom="paragraph">
                        <wp:posOffset>25562</wp:posOffset>
                      </wp:positionV>
                      <wp:extent cx="601921" cy="353060"/>
                      <wp:effectExtent l="0" t="19050" r="46355" b="4699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21" cy="353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95C37" id="Стрелка вправо 50" o:spid="_x0000_s1026" type="#_x0000_t13" style="position:absolute;margin-left:-5pt;margin-top:2pt;width:47.4pt;height:27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" adj="152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A3A3CF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741836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4F89907E" w14:textId="77777777" w:rsidTr="009E2792">
        <w:tc>
          <w:tcPr>
            <w:tcW w:w="710" w:type="dxa"/>
            <w:shd w:val="clear" w:color="auto" w:fill="auto"/>
          </w:tcPr>
          <w:p w14:paraId="71F36874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1FB20AE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Очистка поверхностей гидропривода шлиф машинкой</w:t>
            </w:r>
          </w:p>
        </w:tc>
        <w:tc>
          <w:tcPr>
            <w:tcW w:w="709" w:type="dxa"/>
            <w:shd w:val="clear" w:color="auto" w:fill="auto"/>
          </w:tcPr>
          <w:p w14:paraId="3A21747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07E27D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2CA38F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79971CD" wp14:editId="64AF9173">
                      <wp:simplePos x="0" y="0"/>
                      <wp:positionH relativeFrom="column">
                        <wp:posOffset>67088</wp:posOffset>
                      </wp:positionH>
                      <wp:positionV relativeFrom="paragraph">
                        <wp:posOffset>39370</wp:posOffset>
                      </wp:positionV>
                      <wp:extent cx="747336" cy="396815"/>
                      <wp:effectExtent l="0" t="19050" r="34290" b="41910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7336" cy="3968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C6BCB" id="Стрелка вправо 63" o:spid="_x0000_s1026" type="#_x0000_t13" style="position:absolute;margin-left:5.3pt;margin-top:3.1pt;width:58.85pt;height:3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" adj="158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2F7625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84C04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D15CB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DF2C0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E6BC9A9" wp14:editId="48242CEA">
                      <wp:simplePos x="0" y="0"/>
                      <wp:positionH relativeFrom="column">
                        <wp:posOffset>42413</wp:posOffset>
                      </wp:positionH>
                      <wp:positionV relativeFrom="paragraph">
                        <wp:posOffset>137160</wp:posOffset>
                      </wp:positionV>
                      <wp:extent cx="577215" cy="295275"/>
                      <wp:effectExtent l="0" t="19050" r="32385" b="4762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03EC4" id="Стрелка вправо 79" o:spid="_x0000_s1026" type="#_x0000_t13" style="position:absolute;margin-left:3.35pt;margin-top:10.8pt;width:45.45pt;height:23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8A7F36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E32D7B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61CB2718" w14:textId="77777777" w:rsidTr="009E2792">
        <w:tc>
          <w:tcPr>
            <w:tcW w:w="710" w:type="dxa"/>
            <w:shd w:val="clear" w:color="auto" w:fill="auto"/>
          </w:tcPr>
          <w:p w14:paraId="6B7920E4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0EFB2FB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поверхностей гидропривода</w:t>
            </w:r>
          </w:p>
        </w:tc>
        <w:tc>
          <w:tcPr>
            <w:tcW w:w="709" w:type="dxa"/>
            <w:shd w:val="clear" w:color="auto" w:fill="auto"/>
          </w:tcPr>
          <w:p w14:paraId="26B20D3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7B2D6F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EEB57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EDBE2A7" wp14:editId="4492EBBF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325755</wp:posOffset>
                      </wp:positionV>
                      <wp:extent cx="680085" cy="435610"/>
                      <wp:effectExtent l="0" t="19050" r="43815" b="40640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085" cy="4356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4B8BE" id="Стрелка вправо 65" o:spid="_x0000_s1026" type="#_x0000_t13" style="position:absolute;margin-left:21.1pt;margin-top:25.65pt;width:53.55pt;height:34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" adj="14682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6AD860" wp14:editId="44FBBA7C">
                      <wp:simplePos x="0" y="0"/>
                      <wp:positionH relativeFrom="column">
                        <wp:posOffset>233576</wp:posOffset>
                      </wp:positionH>
                      <wp:positionV relativeFrom="paragraph">
                        <wp:posOffset>49530</wp:posOffset>
                      </wp:positionV>
                      <wp:extent cx="602319" cy="287079"/>
                      <wp:effectExtent l="0" t="19050" r="45720" b="3683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2319" cy="28707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154B66" id="Стрелка вправо 64" o:spid="_x0000_s1026" type="#_x0000_t13" style="position:absolute;margin-left:18.4pt;margin-top:3.9pt;width:47.45pt;height:2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" adj="1645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AB3DB3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0EC952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23F04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C4F90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82DF833" wp14:editId="66976523">
                      <wp:simplePos x="0" y="0"/>
                      <wp:positionH relativeFrom="column">
                        <wp:posOffset>128964</wp:posOffset>
                      </wp:positionH>
                      <wp:positionV relativeFrom="paragraph">
                        <wp:posOffset>42442</wp:posOffset>
                      </wp:positionV>
                      <wp:extent cx="602319" cy="287079"/>
                      <wp:effectExtent l="0" t="19050" r="45720" b="36830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2319" cy="28707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4AE57" id="Стрелка вправо 80" o:spid="_x0000_s1026" type="#_x0000_t13" style="position:absolute;margin-left:10.15pt;margin-top:3.35pt;width:47.45pt;height:22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" adj="1645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0F93693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5379E9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749CEC67" w14:textId="77777777" w:rsidTr="009E2792">
        <w:tc>
          <w:tcPr>
            <w:tcW w:w="710" w:type="dxa"/>
            <w:shd w:val="clear" w:color="auto" w:fill="auto"/>
          </w:tcPr>
          <w:p w14:paraId="49A7BEAD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34ACF76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поверхностей гидропривода</w:t>
            </w:r>
          </w:p>
        </w:tc>
        <w:tc>
          <w:tcPr>
            <w:tcW w:w="709" w:type="dxa"/>
            <w:shd w:val="clear" w:color="auto" w:fill="auto"/>
          </w:tcPr>
          <w:p w14:paraId="2805A8D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C2A810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A4528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BFF5B1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E573F5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26350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CD963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90FDAC9" wp14:editId="50494083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26035</wp:posOffset>
                      </wp:positionV>
                      <wp:extent cx="577215" cy="295275"/>
                      <wp:effectExtent l="0" t="19050" r="32385" b="47625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18C382" id="Стрелка вправо 86" o:spid="_x0000_s1026" type="#_x0000_t13" style="position:absolute;margin-left:18.8pt;margin-top:2.05pt;width:45.45pt;height:23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2080D0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9E7971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1F0AD5A8" w14:textId="77777777" w:rsidTr="009E2792">
        <w:tc>
          <w:tcPr>
            <w:tcW w:w="710" w:type="dxa"/>
            <w:shd w:val="clear" w:color="auto" w:fill="auto"/>
          </w:tcPr>
          <w:p w14:paraId="43262673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99DED82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гидропривода</w:t>
            </w:r>
          </w:p>
        </w:tc>
        <w:tc>
          <w:tcPr>
            <w:tcW w:w="709" w:type="dxa"/>
            <w:shd w:val="clear" w:color="auto" w:fill="auto"/>
          </w:tcPr>
          <w:p w14:paraId="2AAD650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908837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6A9787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53CC638" wp14:editId="278D2A03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47625</wp:posOffset>
                      </wp:positionV>
                      <wp:extent cx="786765" cy="361315"/>
                      <wp:effectExtent l="0" t="19050" r="32385" b="38735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6765" cy="3613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8CFCA" id="Стрелка вправо 66" o:spid="_x0000_s1026" type="#_x0000_t13" style="position:absolute;margin-left:22pt;margin-top:3.75pt;width:61.95pt;height:28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" adj="1664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1E7EC16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FCE35E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F7B71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36C54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D917C7E" wp14:editId="0161F1F3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327660</wp:posOffset>
                      </wp:positionV>
                      <wp:extent cx="577215" cy="295275"/>
                      <wp:effectExtent l="0" t="19050" r="32385" b="4762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A80784" id="Стрелка вправо 88" o:spid="_x0000_s1026" type="#_x0000_t13" style="position:absolute;margin-left:18.2pt;margin-top:25.8pt;width:45.45pt;height:23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" adj="16075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58BBAA4" wp14:editId="7C83E45E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37465</wp:posOffset>
                      </wp:positionV>
                      <wp:extent cx="577215" cy="295275"/>
                      <wp:effectExtent l="0" t="19050" r="32385" b="4762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538B3E" id="Стрелка вправо 87" o:spid="_x0000_s1026" type="#_x0000_t13" style="position:absolute;margin-left:18.15pt;margin-top:2.95pt;width:45.45pt;height:23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" adj="16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63B97F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742217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24045B98" w14:textId="77777777" w:rsidTr="009E2792">
        <w:tc>
          <w:tcPr>
            <w:tcW w:w="710" w:type="dxa"/>
            <w:shd w:val="clear" w:color="auto" w:fill="auto"/>
          </w:tcPr>
          <w:p w14:paraId="7DB3586E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4548253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гидропривода (2 слоя)</w:t>
            </w:r>
          </w:p>
        </w:tc>
        <w:tc>
          <w:tcPr>
            <w:tcW w:w="709" w:type="dxa"/>
            <w:shd w:val="clear" w:color="auto" w:fill="auto"/>
          </w:tcPr>
          <w:p w14:paraId="1918887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D38F12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8986B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ADCD7BB" wp14:editId="354D009E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52070</wp:posOffset>
                      </wp:positionV>
                      <wp:extent cx="813435" cy="318770"/>
                      <wp:effectExtent l="0" t="19050" r="43815" b="4318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435" cy="31877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1E539" id="Стрелка вправо 67" o:spid="_x0000_s1026" type="#_x0000_t13" style="position:absolute;margin-left:27.95pt;margin-top:4.1pt;width:64.05pt;height:2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" adj="1736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73030BB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6E5BD3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985D9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4C353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A1548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434433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1C7D589B" w14:textId="77777777" w:rsidTr="009E2792">
        <w:tc>
          <w:tcPr>
            <w:tcW w:w="710" w:type="dxa"/>
            <w:shd w:val="clear" w:color="auto" w:fill="auto"/>
          </w:tcPr>
          <w:p w14:paraId="563AA74A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330B041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поверхностей опор гидроцилиндра</w:t>
            </w:r>
          </w:p>
        </w:tc>
        <w:tc>
          <w:tcPr>
            <w:tcW w:w="709" w:type="dxa"/>
            <w:shd w:val="clear" w:color="auto" w:fill="auto"/>
          </w:tcPr>
          <w:p w14:paraId="1DE6767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D5ABC2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1A5C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D7162D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61D8596" wp14:editId="159AC3AE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25400</wp:posOffset>
                      </wp:positionV>
                      <wp:extent cx="676275" cy="284480"/>
                      <wp:effectExtent l="0" t="19050" r="47625" b="3937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844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49965C9" id="Стрелка вправо 68" o:spid="_x0000_s1026" type="#_x0000_t13" style="position:absolute;margin-left:7pt;margin-top:2pt;width:53.25pt;height:22.4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" adj="1705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71E997A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6B37A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421F9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51AB2C" wp14:editId="7120A354">
                      <wp:simplePos x="0" y="0"/>
                      <wp:positionH relativeFrom="column">
                        <wp:posOffset>298907</wp:posOffset>
                      </wp:positionH>
                      <wp:positionV relativeFrom="paragraph">
                        <wp:posOffset>14560</wp:posOffset>
                      </wp:positionV>
                      <wp:extent cx="480015" cy="293178"/>
                      <wp:effectExtent l="0" t="19050" r="34925" b="3111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015" cy="29317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6A5C4" id="Стрелка вправо 27" o:spid="_x0000_s1026" type="#_x0000_t13" style="position:absolute;margin-left:23.55pt;margin-top:1.15pt;width:37.8pt;height:2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" adj="150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0C2A04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58A7A2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7B615B73" w14:textId="77777777" w:rsidTr="009E2792">
        <w:tc>
          <w:tcPr>
            <w:tcW w:w="710" w:type="dxa"/>
            <w:shd w:val="clear" w:color="auto" w:fill="auto"/>
          </w:tcPr>
          <w:p w14:paraId="0FBCE065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BF92B00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поверхностей опор гидроцилиндра</w:t>
            </w:r>
          </w:p>
        </w:tc>
        <w:tc>
          <w:tcPr>
            <w:tcW w:w="709" w:type="dxa"/>
            <w:shd w:val="clear" w:color="auto" w:fill="auto"/>
          </w:tcPr>
          <w:p w14:paraId="00F3949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B9731E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263343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26C089" wp14:editId="45B4F45A">
                      <wp:simplePos x="0" y="0"/>
                      <wp:positionH relativeFrom="column">
                        <wp:posOffset>241083</wp:posOffset>
                      </wp:positionH>
                      <wp:positionV relativeFrom="paragraph">
                        <wp:posOffset>16869</wp:posOffset>
                      </wp:positionV>
                      <wp:extent cx="1086929" cy="258793"/>
                      <wp:effectExtent l="0" t="19050" r="37465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9" cy="2587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D173D2F" id="Стрелка вправо 69" o:spid="_x0000_s1026" type="#_x0000_t13" style="position:absolute;margin-left:19pt;margin-top:1.35pt;width:85.6pt;height:20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" adj="19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02D7865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148F9E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A7E9A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BB6C8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A0EFD75" wp14:editId="3C1E4666">
                      <wp:simplePos x="0" y="0"/>
                      <wp:positionH relativeFrom="column">
                        <wp:posOffset>299380</wp:posOffset>
                      </wp:positionH>
                      <wp:positionV relativeFrom="paragraph">
                        <wp:posOffset>33463</wp:posOffset>
                      </wp:positionV>
                      <wp:extent cx="480650" cy="340242"/>
                      <wp:effectExtent l="0" t="19050" r="34290" b="4127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650" cy="3402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5A657" id="Стрелка вправо 22" o:spid="_x0000_s1026" type="#_x0000_t13" style="position:absolute;margin-left:23.55pt;margin-top:2.65pt;width:37.85pt;height:2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" adj="1395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43EF90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EE4677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4936DAC1" w14:textId="77777777" w:rsidTr="009E2792">
        <w:tc>
          <w:tcPr>
            <w:tcW w:w="710" w:type="dxa"/>
            <w:shd w:val="clear" w:color="auto" w:fill="auto"/>
          </w:tcPr>
          <w:p w14:paraId="60FE3F37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4CC0550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Грунтовка поверхностей опор гидроцилиндра</w:t>
            </w:r>
          </w:p>
        </w:tc>
        <w:tc>
          <w:tcPr>
            <w:tcW w:w="709" w:type="dxa"/>
            <w:shd w:val="clear" w:color="auto" w:fill="auto"/>
          </w:tcPr>
          <w:p w14:paraId="71F489D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596E7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EF0E2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7F892C" wp14:editId="67BE602F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30480</wp:posOffset>
                      </wp:positionV>
                      <wp:extent cx="1328420" cy="301625"/>
                      <wp:effectExtent l="0" t="19050" r="43180" b="41275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420" cy="301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A156D5" id="Стрелка вправо 70" o:spid="_x0000_s1026" type="#_x0000_t13" style="position:absolute;margin-left:19.45pt;margin-top:2.4pt;width:104.6pt;height:23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" adj="191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3FFF39A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54623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D7CC704" wp14:editId="06EB931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336550</wp:posOffset>
                      </wp:positionV>
                      <wp:extent cx="631190" cy="414655"/>
                      <wp:effectExtent l="0" t="19050" r="35560" b="4254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1190" cy="4146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85784" id="Стрелка вправо 71" o:spid="_x0000_s1026" type="#_x0000_t13" style="position:absolute;margin-left:7pt;margin-top:26.5pt;width:49.7pt;height:32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" adj="1450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9488C9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45F73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6757F8B" wp14:editId="34AAA9D9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34925</wp:posOffset>
                      </wp:positionV>
                      <wp:extent cx="554355" cy="307975"/>
                      <wp:effectExtent l="0" t="19050" r="36195" b="349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4355" cy="307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8351C" id="Стрелка вправо 36" o:spid="_x0000_s1026" type="#_x0000_t13" style="position:absolute;margin-left:18.55pt;margin-top:2.75pt;width:43.65pt;height:2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" adj="156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A2AA11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0730FE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1A88ABC0" w14:textId="77777777" w:rsidTr="009E2792">
        <w:tc>
          <w:tcPr>
            <w:tcW w:w="710" w:type="dxa"/>
            <w:shd w:val="clear" w:color="auto" w:fill="auto"/>
          </w:tcPr>
          <w:p w14:paraId="5872E7EB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B37F8FD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опор гидроцилиндра (2 слоя)</w:t>
            </w:r>
          </w:p>
        </w:tc>
        <w:tc>
          <w:tcPr>
            <w:tcW w:w="709" w:type="dxa"/>
            <w:shd w:val="clear" w:color="auto" w:fill="auto"/>
          </w:tcPr>
          <w:p w14:paraId="3D57DAD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E73A7F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FFDFE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242C612" wp14:editId="26B56B05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220345</wp:posOffset>
                      </wp:positionV>
                      <wp:extent cx="543560" cy="462915"/>
                      <wp:effectExtent l="0" t="19050" r="46990" b="3238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3560" cy="4629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B12589" id="Стрелка вправо 72" o:spid="_x0000_s1026" type="#_x0000_t13" style="position:absolute;margin-left:18.35pt;margin-top:17.35pt;width:42.8pt;height:36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" adj="124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243EC3F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6F1BDE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0EACC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06CC5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8D7676D" wp14:editId="1AA77473">
                      <wp:simplePos x="0" y="0"/>
                      <wp:positionH relativeFrom="column">
                        <wp:posOffset>258918</wp:posOffset>
                      </wp:positionH>
                      <wp:positionV relativeFrom="paragraph">
                        <wp:posOffset>-3145</wp:posOffset>
                      </wp:positionV>
                      <wp:extent cx="553720" cy="307975"/>
                      <wp:effectExtent l="0" t="19050" r="36830" b="3492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3720" cy="307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3EF15" id="Стрелка вправо 89" o:spid="_x0000_s1026" type="#_x0000_t13" style="position:absolute;margin-left:20.4pt;margin-top:-.25pt;width:43.6pt;height:2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" adj="1559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0DA307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D81759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40CC44A6" w14:textId="77777777" w:rsidTr="009E2792">
        <w:tc>
          <w:tcPr>
            <w:tcW w:w="710" w:type="dxa"/>
            <w:shd w:val="clear" w:color="auto" w:fill="auto"/>
          </w:tcPr>
          <w:p w14:paraId="08319755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1873C4B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Замена резинового уплотнение по периметру</w:t>
            </w:r>
          </w:p>
        </w:tc>
        <w:tc>
          <w:tcPr>
            <w:tcW w:w="709" w:type="dxa"/>
            <w:shd w:val="clear" w:color="auto" w:fill="auto"/>
          </w:tcPr>
          <w:p w14:paraId="6C20EDB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64CC26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C9B39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52B2DEE" wp14:editId="048DC840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262255</wp:posOffset>
                      </wp:positionV>
                      <wp:extent cx="560070" cy="457200"/>
                      <wp:effectExtent l="0" t="19050" r="30480" b="3810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070" cy="457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64B9B" id="Стрелка вправо 73" o:spid="_x0000_s1026" type="#_x0000_t13" style="position:absolute;margin-left:26.2pt;margin-top:20.65pt;width:44.1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" adj="1278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19FAA19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F15BE2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2C9CA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E47E8FC" wp14:editId="37C1EC0E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311150</wp:posOffset>
                      </wp:positionV>
                      <wp:extent cx="467360" cy="408305"/>
                      <wp:effectExtent l="0" t="19050" r="46990" b="29845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360" cy="4083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0636A" id="Стрелка вправо 82" o:spid="_x0000_s1026" type="#_x0000_t13" style="position:absolute;margin-left:22.45pt;margin-top:24.5pt;width:36.8pt;height:32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" adj="121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0A82C59B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589AD21" wp14:editId="2DC38EE0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43815</wp:posOffset>
                      </wp:positionV>
                      <wp:extent cx="481330" cy="335280"/>
                      <wp:effectExtent l="0" t="19050" r="33020" b="45720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330" cy="3352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EF29E" id="Стрелка вправо 81" o:spid="_x0000_s1026" type="#_x0000_t13" style="position:absolute;margin-left:26.05pt;margin-top:3.45pt;width:37.9pt;height:26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" adj="1407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5E3865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4A609A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38599E69" w14:textId="77777777" w:rsidTr="009E2792">
        <w:tc>
          <w:tcPr>
            <w:tcW w:w="710" w:type="dxa"/>
            <w:shd w:val="clear" w:color="auto" w:fill="auto"/>
          </w:tcPr>
          <w:p w14:paraId="77726201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26A810" w14:textId="77777777" w:rsidR="00FC2F01" w:rsidRPr="00F6044A" w:rsidRDefault="00FC2F01" w:rsidP="009E27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044A">
              <w:rPr>
                <w:rFonts w:ascii="Times New Roman" w:hAnsi="Times New Roman"/>
                <w:color w:val="000000"/>
                <w:sz w:val="24"/>
                <w:szCs w:val="24"/>
              </w:rPr>
              <w:t>Пескоструйная очистка поверхностей затворов</w:t>
            </w:r>
          </w:p>
        </w:tc>
        <w:tc>
          <w:tcPr>
            <w:tcW w:w="709" w:type="dxa"/>
            <w:shd w:val="clear" w:color="auto" w:fill="auto"/>
          </w:tcPr>
          <w:p w14:paraId="380A56A3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FAA898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6BB3F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AE52C7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4E750C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12DF0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03B9C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FA1E9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F7576C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2DECB508" w14:textId="77777777" w:rsidTr="009E2792">
        <w:tc>
          <w:tcPr>
            <w:tcW w:w="710" w:type="dxa"/>
            <w:shd w:val="clear" w:color="auto" w:fill="auto"/>
          </w:tcPr>
          <w:p w14:paraId="611EE2E2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8F2CF8A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Ревизия забральной балки, шлифовка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1610E05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07C13B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30E568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4CF095" wp14:editId="1CB6495D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-20955</wp:posOffset>
                      </wp:positionV>
                      <wp:extent cx="626745" cy="368300"/>
                      <wp:effectExtent l="0" t="19050" r="40005" b="31750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6745" cy="368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8930C" id="Стрелка вправо 74" o:spid="_x0000_s1026" type="#_x0000_t13" style="position:absolute;margin-left:4.1pt;margin-top:-1.65pt;width:49.35pt;height:2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" adj="1525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681B936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4F3908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294855" wp14:editId="02C8ACAA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341630</wp:posOffset>
                      </wp:positionV>
                      <wp:extent cx="594995" cy="227330"/>
                      <wp:effectExtent l="0" t="19050" r="33655" b="3937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4995" cy="2273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DEDD7" id="Стрелка вправо 47" o:spid="_x0000_s1026" type="#_x0000_t13" style="position:absolute;margin-left:-1.05pt;margin-top:26.9pt;width:46.85pt;height:17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" adj="174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0EFC029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794A9AE" wp14:editId="4D3E73B2">
                      <wp:simplePos x="0" y="0"/>
                      <wp:positionH relativeFrom="column">
                        <wp:posOffset>260645</wp:posOffset>
                      </wp:positionH>
                      <wp:positionV relativeFrom="paragraph">
                        <wp:posOffset>-21044</wp:posOffset>
                      </wp:positionV>
                      <wp:extent cx="552893" cy="367813"/>
                      <wp:effectExtent l="0" t="19050" r="38100" b="32385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893" cy="3678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D0764" id="Стрелка вправо 83" o:spid="_x0000_s1026" type="#_x0000_t13" style="position:absolute;margin-left:20.5pt;margin-top:-1.65pt;width:43.55pt;height:28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" adj="1441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4FBAD7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39EBC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716BA1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06638640" w14:textId="77777777" w:rsidTr="009E2792">
        <w:tc>
          <w:tcPr>
            <w:tcW w:w="710" w:type="dxa"/>
            <w:shd w:val="clear" w:color="auto" w:fill="auto"/>
          </w:tcPr>
          <w:p w14:paraId="6CE9B6BD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D1471C3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Центровка гидроцилиндра</w:t>
            </w:r>
          </w:p>
        </w:tc>
        <w:tc>
          <w:tcPr>
            <w:tcW w:w="709" w:type="dxa"/>
            <w:shd w:val="clear" w:color="auto" w:fill="auto"/>
          </w:tcPr>
          <w:p w14:paraId="745D1E7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36729F4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C1446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69867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7598BA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4E831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070C6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72999D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E94B54" wp14:editId="63FBC349">
                      <wp:simplePos x="0" y="0"/>
                      <wp:positionH relativeFrom="column">
                        <wp:posOffset>221453</wp:posOffset>
                      </wp:positionH>
                      <wp:positionV relativeFrom="paragraph">
                        <wp:posOffset>58021</wp:posOffset>
                      </wp:positionV>
                      <wp:extent cx="478465" cy="128905"/>
                      <wp:effectExtent l="0" t="19050" r="36195" b="4254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465" cy="128905"/>
                              </a:xfrm>
                              <a:prstGeom prst="rightArrow">
                                <a:avLst>
                                  <a:gd name="adj1" fmla="val 8087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D3A0F" id="Стрелка вправо 30" o:spid="_x0000_s1026" type="#_x0000_t13" style="position:absolute;margin-left:17.45pt;margin-top:4.55pt;width:37.65pt;height:10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" adj="18690,20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387BF49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28CF4A00" w14:textId="77777777" w:rsidTr="009E2792">
        <w:tc>
          <w:tcPr>
            <w:tcW w:w="710" w:type="dxa"/>
            <w:shd w:val="clear" w:color="auto" w:fill="auto"/>
          </w:tcPr>
          <w:p w14:paraId="3321F19C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83EB587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маслопроводов</w:t>
            </w:r>
          </w:p>
        </w:tc>
        <w:tc>
          <w:tcPr>
            <w:tcW w:w="709" w:type="dxa"/>
            <w:shd w:val="clear" w:color="auto" w:fill="auto"/>
          </w:tcPr>
          <w:p w14:paraId="58C6DD4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24A3F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8B3487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C7FA567" wp14:editId="57F9511C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-6985</wp:posOffset>
                      </wp:positionV>
                      <wp:extent cx="690880" cy="240030"/>
                      <wp:effectExtent l="0" t="19050" r="33020" b="45720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80" cy="2400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FC29F" id="Стрелка вправо 84" o:spid="_x0000_s1026" type="#_x0000_t13" style="position:absolute;margin-left:11.85pt;margin-top:-.55pt;width:54.4pt;height:1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" adj="178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10F0FD1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82A23D1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ACAED7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BC448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9CA68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2A98035" wp14:editId="0BA82D5A">
                      <wp:simplePos x="0" y="0"/>
                      <wp:positionH relativeFrom="column">
                        <wp:posOffset>224997</wp:posOffset>
                      </wp:positionH>
                      <wp:positionV relativeFrom="paragraph">
                        <wp:posOffset>27777</wp:posOffset>
                      </wp:positionV>
                      <wp:extent cx="478155" cy="128905"/>
                      <wp:effectExtent l="0" t="19050" r="36195" b="42545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128905"/>
                              </a:xfrm>
                              <a:prstGeom prst="rightArrow">
                                <a:avLst>
                                  <a:gd name="adj1" fmla="val 8087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104CB8" id="Стрелка вправо 85" o:spid="_x0000_s1026" type="#_x0000_t13" style="position:absolute;margin-left:17.7pt;margin-top:2.2pt;width:37.65pt;height:10.1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" adj="18688,20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33ADACEA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54DD0E69" w14:textId="77777777" w:rsidTr="009E2792">
        <w:tc>
          <w:tcPr>
            <w:tcW w:w="710" w:type="dxa"/>
            <w:shd w:val="clear" w:color="auto" w:fill="auto"/>
          </w:tcPr>
          <w:p w14:paraId="3356B64C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09C425A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Маневрованные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затворов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, проверка хода.</w:t>
            </w:r>
          </w:p>
        </w:tc>
        <w:tc>
          <w:tcPr>
            <w:tcW w:w="709" w:type="dxa"/>
            <w:shd w:val="clear" w:color="auto" w:fill="auto"/>
          </w:tcPr>
          <w:p w14:paraId="25AA27C6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BC4AFC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398E8E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2C67F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DE07CBC" wp14:editId="381E0420">
                      <wp:simplePos x="0" y="0"/>
                      <wp:positionH relativeFrom="column">
                        <wp:posOffset>286591</wp:posOffset>
                      </wp:positionH>
                      <wp:positionV relativeFrom="paragraph">
                        <wp:posOffset>8787</wp:posOffset>
                      </wp:positionV>
                      <wp:extent cx="301625" cy="335915"/>
                      <wp:effectExtent l="0" t="19050" r="41275" b="45085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3359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569ADF" id="Стрелка вправо 90" o:spid="_x0000_s1026" type="#_x0000_t13" style="position:absolute;margin-left:22.55pt;margin-top:.7pt;width:23.75pt;height:26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7E9D84C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FCF2CE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FBC18C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3CE35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2911291" wp14:editId="428247CD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4445</wp:posOffset>
                      </wp:positionV>
                      <wp:extent cx="301625" cy="335915"/>
                      <wp:effectExtent l="0" t="19050" r="41275" b="45085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3359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73A2E" id="Стрелка вправо 91" o:spid="_x0000_s1026" type="#_x0000_t13" style="position:absolute;margin-left:25.25pt;margin-top:.35pt;width:23.75pt;height:26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14E94A8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C2F01" w:rsidRPr="00AB7387" w14:paraId="4A2926AD" w14:textId="77777777" w:rsidTr="009E2792">
        <w:tc>
          <w:tcPr>
            <w:tcW w:w="710" w:type="dxa"/>
            <w:shd w:val="clear" w:color="auto" w:fill="auto"/>
          </w:tcPr>
          <w:p w14:paraId="3F7EA52A" w14:textId="77777777" w:rsidR="00FC2F01" w:rsidRPr="00AB7387" w:rsidRDefault="00FC2F01" w:rsidP="009E279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8931FFC" w14:textId="77777777" w:rsidR="00FC2F01" w:rsidRPr="00AB7387" w:rsidRDefault="00FC2F01" w:rsidP="009E279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места.</w:t>
            </w:r>
          </w:p>
        </w:tc>
        <w:tc>
          <w:tcPr>
            <w:tcW w:w="709" w:type="dxa"/>
            <w:shd w:val="clear" w:color="auto" w:fill="auto"/>
          </w:tcPr>
          <w:p w14:paraId="3F3EFDA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E96F53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095885" wp14:editId="5095A003">
                      <wp:simplePos x="0" y="0"/>
                      <wp:positionH relativeFrom="column">
                        <wp:posOffset>87689</wp:posOffset>
                      </wp:positionH>
                      <wp:positionV relativeFrom="paragraph">
                        <wp:posOffset>-5080</wp:posOffset>
                      </wp:positionV>
                      <wp:extent cx="3402109" cy="232410"/>
                      <wp:effectExtent l="0" t="19050" r="46355" b="34290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2109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0E284" id="Стрелка вправо 37" o:spid="_x0000_s1026" type="#_x0000_t13" style="position:absolute;margin-left:6.9pt;margin-top:-.4pt;width:267.9pt;height:1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" adj="2086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304A4C99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D6948BF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B18A5F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A31798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CD0485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336E82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E234560" w14:textId="77777777" w:rsidR="00FC2F01" w:rsidRPr="00AB7387" w:rsidRDefault="00FC2F01" w:rsidP="009E279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BD9A88" w14:textId="0937111D" w:rsidR="00120313" w:rsidRPr="00A131DA" w:rsidRDefault="00120313" w:rsidP="00A131DA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31DA">
        <w:rPr>
          <w:rFonts w:ascii="Times New Roman" w:hAnsi="Times New Roman"/>
          <w:b/>
          <w:sz w:val="24"/>
          <w:szCs w:val="24"/>
        </w:rPr>
        <w:t xml:space="preserve">Проект </w:t>
      </w:r>
      <w:proofErr w:type="gramStart"/>
      <w:r w:rsidRPr="00A131DA">
        <w:rPr>
          <w:rFonts w:ascii="Times New Roman" w:hAnsi="Times New Roman"/>
          <w:b/>
          <w:sz w:val="24"/>
          <w:szCs w:val="24"/>
        </w:rPr>
        <w:t xml:space="preserve">Договора </w:t>
      </w:r>
      <w:r w:rsidR="008C3283" w:rsidRPr="00A131DA">
        <w:rPr>
          <w:rFonts w:ascii="Times New Roman" w:hAnsi="Times New Roman"/>
          <w:i/>
          <w:sz w:val="24"/>
          <w:szCs w:val="24"/>
        </w:rPr>
        <w:t xml:space="preserve"> –</w:t>
      </w:r>
      <w:proofErr w:type="gramEnd"/>
      <w:r w:rsidR="008C3283" w:rsidRPr="00A131DA">
        <w:rPr>
          <w:rFonts w:ascii="Times New Roman" w:hAnsi="Times New Roman"/>
          <w:i/>
          <w:sz w:val="24"/>
          <w:szCs w:val="24"/>
        </w:rPr>
        <w:t xml:space="preserve"> </w:t>
      </w:r>
      <w:r w:rsidR="008C3283" w:rsidRPr="002B2B19">
        <w:rPr>
          <w:rFonts w:ascii="Times New Roman" w:hAnsi="Times New Roman"/>
          <w:sz w:val="24"/>
          <w:szCs w:val="24"/>
        </w:rPr>
        <w:t>Прилагается.</w:t>
      </w:r>
    </w:p>
    <w:p w14:paraId="2FDE2B86" w14:textId="77777777" w:rsidR="00120313" w:rsidRPr="002B2B19" w:rsidRDefault="007D7EA8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C3283" w:rsidRPr="002B2B19">
        <w:rPr>
          <w:rFonts w:ascii="Times New Roman" w:hAnsi="Times New Roman"/>
          <w:sz w:val="24"/>
          <w:szCs w:val="24"/>
        </w:rPr>
        <w:t xml:space="preserve">В случае </w:t>
      </w:r>
      <w:r w:rsidR="00120313" w:rsidRPr="002B2B19">
        <w:rPr>
          <w:rFonts w:ascii="Times New Roman" w:hAnsi="Times New Roman"/>
          <w:sz w:val="24"/>
          <w:szCs w:val="24"/>
        </w:rPr>
        <w:t>содержа</w:t>
      </w:r>
      <w:r w:rsidR="008C3283" w:rsidRPr="002B2B19">
        <w:rPr>
          <w:rFonts w:ascii="Times New Roman" w:hAnsi="Times New Roman"/>
          <w:sz w:val="24"/>
          <w:szCs w:val="24"/>
        </w:rPr>
        <w:t>ния</w:t>
      </w:r>
      <w:r w:rsidR="00120313" w:rsidRPr="002B2B19">
        <w:rPr>
          <w:rFonts w:ascii="Times New Roman" w:hAnsi="Times New Roman"/>
          <w:sz w:val="24"/>
          <w:szCs w:val="24"/>
        </w:rPr>
        <w:t xml:space="preserve"> противоречий</w:t>
      </w:r>
      <w:r w:rsidR="008C3283" w:rsidRPr="002B2B19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2B2B19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="008C3283" w:rsidRPr="002B2B19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2B2B19">
        <w:rPr>
          <w:rFonts w:ascii="Times New Roman" w:hAnsi="Times New Roman"/>
          <w:sz w:val="24"/>
          <w:szCs w:val="24"/>
        </w:rPr>
        <w:t xml:space="preserve"> </w:t>
      </w:r>
      <w:r w:rsidR="000D403F">
        <w:rPr>
          <w:rFonts w:ascii="Times New Roman" w:hAnsi="Times New Roman"/>
          <w:sz w:val="24"/>
          <w:szCs w:val="24"/>
        </w:rPr>
        <w:t>Т</w:t>
      </w:r>
      <w:r w:rsidR="00120313" w:rsidRPr="002B2B19">
        <w:rPr>
          <w:rFonts w:ascii="Times New Roman" w:hAnsi="Times New Roman"/>
          <w:sz w:val="24"/>
          <w:szCs w:val="24"/>
        </w:rPr>
        <w:t>ехнического задания</w:t>
      </w:r>
      <w:r w:rsidR="008C3283" w:rsidRPr="002B2B19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79387E88" w14:textId="77777777" w:rsidR="002726F3" w:rsidRDefault="00120313" w:rsidP="00DA290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B2B19">
        <w:rPr>
          <w:rFonts w:ascii="Times New Roman" w:hAnsi="Times New Roman"/>
          <w:sz w:val="24"/>
          <w:szCs w:val="24"/>
        </w:rPr>
        <w:t>Контактное лицо, должность, телефон, E-mail для уточнения возникающих по техническому заданию вопросов</w:t>
      </w:r>
      <w:r w:rsidR="00955D0B">
        <w:rPr>
          <w:rFonts w:ascii="Times New Roman" w:hAnsi="Times New Roman"/>
          <w:sz w:val="24"/>
          <w:szCs w:val="24"/>
        </w:rPr>
        <w:t>:</w:t>
      </w:r>
      <w:r w:rsidR="00F80FF0" w:rsidRPr="002B2B19">
        <w:rPr>
          <w:rFonts w:ascii="Times New Roman" w:hAnsi="Times New Roman"/>
          <w:sz w:val="24"/>
          <w:szCs w:val="24"/>
        </w:rPr>
        <w:t xml:space="preserve"> </w:t>
      </w:r>
      <w:r w:rsidR="00955D0B">
        <w:rPr>
          <w:rFonts w:ascii="Times New Roman" w:hAnsi="Times New Roman"/>
          <w:sz w:val="24"/>
          <w:szCs w:val="24"/>
        </w:rPr>
        <w:t>н</w:t>
      </w:r>
      <w:r w:rsidR="00135F34" w:rsidRPr="002B2B19">
        <w:rPr>
          <w:rFonts w:ascii="Times New Roman" w:hAnsi="Times New Roman"/>
          <w:sz w:val="24"/>
          <w:szCs w:val="24"/>
        </w:rPr>
        <w:t xml:space="preserve">ачальник машинного цеха – Наимов Хикмат </w:t>
      </w:r>
      <w:proofErr w:type="spellStart"/>
      <w:r w:rsidR="00135F34" w:rsidRPr="002B2B19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B63352">
        <w:rPr>
          <w:rFonts w:ascii="Times New Roman" w:hAnsi="Times New Roman"/>
          <w:sz w:val="24"/>
          <w:szCs w:val="24"/>
        </w:rPr>
        <w:t>;</w:t>
      </w:r>
      <w:r w:rsidR="00135F34" w:rsidRPr="002B2B19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2B2B19">
        <w:rPr>
          <w:rFonts w:ascii="Times New Roman" w:hAnsi="Times New Roman"/>
          <w:sz w:val="24"/>
          <w:szCs w:val="24"/>
        </w:rPr>
        <w:t>, E-mail</w:t>
      </w:r>
      <w:r w:rsidR="00955D0B">
        <w:rPr>
          <w:rFonts w:ascii="Times New Roman" w:hAnsi="Times New Roman"/>
          <w:sz w:val="24"/>
          <w:szCs w:val="24"/>
        </w:rPr>
        <w:t>;</w:t>
      </w:r>
      <w:r w:rsidR="005A04A0" w:rsidRPr="002B2B19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8C3283" w:rsidRPr="002B2B19">
        <w:rPr>
          <w:rFonts w:ascii="Times New Roman" w:hAnsi="Times New Roman"/>
          <w:sz w:val="24"/>
          <w:szCs w:val="24"/>
        </w:rPr>
        <w:t>.</w:t>
      </w:r>
      <w:r w:rsidR="00F80FF0" w:rsidRPr="002B2B19">
        <w:rPr>
          <w:rFonts w:ascii="Times New Roman" w:hAnsi="Times New Roman"/>
          <w:sz w:val="24"/>
          <w:szCs w:val="24"/>
        </w:rPr>
        <w:t xml:space="preserve"> </w:t>
      </w:r>
    </w:p>
    <w:p w14:paraId="075B12DB" w14:textId="77777777" w:rsidR="00B16F7A" w:rsidRPr="002B2B19" w:rsidRDefault="00B16F7A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16F7A" w:rsidRPr="00EE36DF" w14:paraId="0ABF0041" w14:textId="77777777" w:rsidTr="00DA290C">
        <w:trPr>
          <w:jc w:val="center"/>
        </w:trPr>
        <w:tc>
          <w:tcPr>
            <w:tcW w:w="2373" w:type="dxa"/>
          </w:tcPr>
          <w:p w14:paraId="4BEF2151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 w:rsidRPr="00EE36DF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2FDDFE63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7274ED42" w14:textId="77777777" w:rsidR="00F80FF0" w:rsidRPr="00EE36DF" w:rsidRDefault="00135F34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C797A14" w14:textId="77777777" w:rsidR="002B2B19" w:rsidRDefault="002B2B19" w:rsidP="00347567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sectPr w:rsidR="002B2B19" w:rsidSect="00B16F7A">
      <w:pgSz w:w="11906" w:h="16838"/>
      <w:pgMar w:top="568" w:right="99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3DC2A" w14:textId="77777777" w:rsidR="006B63C3" w:rsidRDefault="006B63C3" w:rsidP="00120313">
      <w:pPr>
        <w:spacing w:after="0" w:line="240" w:lineRule="auto"/>
      </w:pPr>
      <w:r>
        <w:separator/>
      </w:r>
    </w:p>
  </w:endnote>
  <w:endnote w:type="continuationSeparator" w:id="0">
    <w:p w14:paraId="4F1E4DFA" w14:textId="77777777" w:rsidR="006B63C3" w:rsidRDefault="006B63C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AD34A" w14:textId="77777777" w:rsidR="006B63C3" w:rsidRDefault="006B63C3" w:rsidP="00120313">
      <w:pPr>
        <w:spacing w:after="0" w:line="240" w:lineRule="auto"/>
      </w:pPr>
      <w:r>
        <w:separator/>
      </w:r>
    </w:p>
  </w:footnote>
  <w:footnote w:type="continuationSeparator" w:id="0">
    <w:p w14:paraId="0721CD75" w14:textId="77777777" w:rsidR="006B63C3" w:rsidRDefault="006B63C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285A10"/>
    <w:multiLevelType w:val="hybridMultilevel"/>
    <w:tmpl w:val="F63CE11E"/>
    <w:lvl w:ilvl="0" w:tplc="CF7C83AC">
      <w:start w:val="4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F303A86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AB723B"/>
    <w:multiLevelType w:val="hybridMultilevel"/>
    <w:tmpl w:val="FE6C1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4"/>
  </w:num>
  <w:num w:numId="11">
    <w:abstractNumId w:val="12"/>
  </w:num>
  <w:num w:numId="12">
    <w:abstractNumId w:val="9"/>
  </w:num>
  <w:num w:numId="13">
    <w:abstractNumId w:val="3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20D57"/>
    <w:rsid w:val="00020EB1"/>
    <w:rsid w:val="00026547"/>
    <w:rsid w:val="00031B23"/>
    <w:rsid w:val="00032A19"/>
    <w:rsid w:val="000375FB"/>
    <w:rsid w:val="00040168"/>
    <w:rsid w:val="00043B57"/>
    <w:rsid w:val="000446BA"/>
    <w:rsid w:val="00044DA0"/>
    <w:rsid w:val="000463B6"/>
    <w:rsid w:val="000475EF"/>
    <w:rsid w:val="00047AFE"/>
    <w:rsid w:val="00052160"/>
    <w:rsid w:val="00066BF9"/>
    <w:rsid w:val="00072474"/>
    <w:rsid w:val="000814DB"/>
    <w:rsid w:val="0008499D"/>
    <w:rsid w:val="00085463"/>
    <w:rsid w:val="0008658B"/>
    <w:rsid w:val="00087375"/>
    <w:rsid w:val="00092B79"/>
    <w:rsid w:val="000931AF"/>
    <w:rsid w:val="0009725E"/>
    <w:rsid w:val="000A66BA"/>
    <w:rsid w:val="000B5813"/>
    <w:rsid w:val="000B7704"/>
    <w:rsid w:val="000C354F"/>
    <w:rsid w:val="000C4DF4"/>
    <w:rsid w:val="000C7369"/>
    <w:rsid w:val="000D0B6E"/>
    <w:rsid w:val="000D403F"/>
    <w:rsid w:val="000D70BB"/>
    <w:rsid w:val="000E0706"/>
    <w:rsid w:val="000E2352"/>
    <w:rsid w:val="00111A01"/>
    <w:rsid w:val="0011283B"/>
    <w:rsid w:val="001130C9"/>
    <w:rsid w:val="00114DCB"/>
    <w:rsid w:val="00120313"/>
    <w:rsid w:val="001318AC"/>
    <w:rsid w:val="0013464E"/>
    <w:rsid w:val="00135F34"/>
    <w:rsid w:val="00141EB4"/>
    <w:rsid w:val="00153A28"/>
    <w:rsid w:val="0016610B"/>
    <w:rsid w:val="00175FDB"/>
    <w:rsid w:val="00177C98"/>
    <w:rsid w:val="00180D71"/>
    <w:rsid w:val="00191596"/>
    <w:rsid w:val="00192BCE"/>
    <w:rsid w:val="0019743D"/>
    <w:rsid w:val="001A183F"/>
    <w:rsid w:val="001A5977"/>
    <w:rsid w:val="001B2D47"/>
    <w:rsid w:val="001C0AE1"/>
    <w:rsid w:val="001C72F7"/>
    <w:rsid w:val="001D0A14"/>
    <w:rsid w:val="001E012F"/>
    <w:rsid w:val="001E1B59"/>
    <w:rsid w:val="001E1D72"/>
    <w:rsid w:val="001F052D"/>
    <w:rsid w:val="001F0C58"/>
    <w:rsid w:val="001F0D64"/>
    <w:rsid w:val="0021377F"/>
    <w:rsid w:val="002159D5"/>
    <w:rsid w:val="00215EB1"/>
    <w:rsid w:val="002226B9"/>
    <w:rsid w:val="00231D00"/>
    <w:rsid w:val="00231D59"/>
    <w:rsid w:val="002338F2"/>
    <w:rsid w:val="00233DB4"/>
    <w:rsid w:val="002423BB"/>
    <w:rsid w:val="0024789B"/>
    <w:rsid w:val="00252329"/>
    <w:rsid w:val="002544DD"/>
    <w:rsid w:val="002612C6"/>
    <w:rsid w:val="00267914"/>
    <w:rsid w:val="002726F3"/>
    <w:rsid w:val="002806C0"/>
    <w:rsid w:val="00281916"/>
    <w:rsid w:val="00281D39"/>
    <w:rsid w:val="002863E6"/>
    <w:rsid w:val="00292D84"/>
    <w:rsid w:val="002A0242"/>
    <w:rsid w:val="002A2548"/>
    <w:rsid w:val="002A4C66"/>
    <w:rsid w:val="002B108C"/>
    <w:rsid w:val="002B2B19"/>
    <w:rsid w:val="002B4739"/>
    <w:rsid w:val="002B6473"/>
    <w:rsid w:val="002C7DD8"/>
    <w:rsid w:val="002D1B71"/>
    <w:rsid w:val="002E4F9D"/>
    <w:rsid w:val="002E551B"/>
    <w:rsid w:val="002F1129"/>
    <w:rsid w:val="002F3141"/>
    <w:rsid w:val="002F4F23"/>
    <w:rsid w:val="002F5E29"/>
    <w:rsid w:val="003058E9"/>
    <w:rsid w:val="00313C51"/>
    <w:rsid w:val="003162EE"/>
    <w:rsid w:val="003171B5"/>
    <w:rsid w:val="003234FB"/>
    <w:rsid w:val="003324F5"/>
    <w:rsid w:val="003333BC"/>
    <w:rsid w:val="00337BB5"/>
    <w:rsid w:val="00341730"/>
    <w:rsid w:val="00344B57"/>
    <w:rsid w:val="00347567"/>
    <w:rsid w:val="003529D3"/>
    <w:rsid w:val="00356206"/>
    <w:rsid w:val="003569CB"/>
    <w:rsid w:val="00361364"/>
    <w:rsid w:val="003707E0"/>
    <w:rsid w:val="00371220"/>
    <w:rsid w:val="003726E2"/>
    <w:rsid w:val="00375ED8"/>
    <w:rsid w:val="0038104B"/>
    <w:rsid w:val="00383ECD"/>
    <w:rsid w:val="00386016"/>
    <w:rsid w:val="00396D99"/>
    <w:rsid w:val="003C3283"/>
    <w:rsid w:val="003D0D25"/>
    <w:rsid w:val="003D681C"/>
    <w:rsid w:val="003D762B"/>
    <w:rsid w:val="003E4A3D"/>
    <w:rsid w:val="003E6A7F"/>
    <w:rsid w:val="003F1CF4"/>
    <w:rsid w:val="003F46EC"/>
    <w:rsid w:val="003F5AD0"/>
    <w:rsid w:val="00401FE3"/>
    <w:rsid w:val="00403403"/>
    <w:rsid w:val="0041085D"/>
    <w:rsid w:val="004226B9"/>
    <w:rsid w:val="004418DA"/>
    <w:rsid w:val="00447099"/>
    <w:rsid w:val="0044750B"/>
    <w:rsid w:val="0044797D"/>
    <w:rsid w:val="00450798"/>
    <w:rsid w:val="00455134"/>
    <w:rsid w:val="00456E1D"/>
    <w:rsid w:val="004641AC"/>
    <w:rsid w:val="0046691D"/>
    <w:rsid w:val="0047588E"/>
    <w:rsid w:val="0048273E"/>
    <w:rsid w:val="00484A26"/>
    <w:rsid w:val="004850B6"/>
    <w:rsid w:val="00486426"/>
    <w:rsid w:val="004869B1"/>
    <w:rsid w:val="004908B7"/>
    <w:rsid w:val="004919EC"/>
    <w:rsid w:val="00493A19"/>
    <w:rsid w:val="004A54F1"/>
    <w:rsid w:val="004B08ED"/>
    <w:rsid w:val="004B7A27"/>
    <w:rsid w:val="004C1A67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160FC"/>
    <w:rsid w:val="005224EE"/>
    <w:rsid w:val="00523DBF"/>
    <w:rsid w:val="00525C18"/>
    <w:rsid w:val="00525FD7"/>
    <w:rsid w:val="00531180"/>
    <w:rsid w:val="00540994"/>
    <w:rsid w:val="0054129B"/>
    <w:rsid w:val="005452D3"/>
    <w:rsid w:val="00546971"/>
    <w:rsid w:val="0056250D"/>
    <w:rsid w:val="00565966"/>
    <w:rsid w:val="005711A8"/>
    <w:rsid w:val="005804F3"/>
    <w:rsid w:val="00584149"/>
    <w:rsid w:val="005858B4"/>
    <w:rsid w:val="00585A8C"/>
    <w:rsid w:val="005928FE"/>
    <w:rsid w:val="005A0176"/>
    <w:rsid w:val="005A04A0"/>
    <w:rsid w:val="005A50F1"/>
    <w:rsid w:val="005A6FD8"/>
    <w:rsid w:val="005A754D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E50D7"/>
    <w:rsid w:val="005F04C7"/>
    <w:rsid w:val="006024F0"/>
    <w:rsid w:val="00603CDD"/>
    <w:rsid w:val="006064D9"/>
    <w:rsid w:val="00617A0F"/>
    <w:rsid w:val="00627A35"/>
    <w:rsid w:val="00627ED2"/>
    <w:rsid w:val="00632311"/>
    <w:rsid w:val="0064267C"/>
    <w:rsid w:val="0064451A"/>
    <w:rsid w:val="006515EC"/>
    <w:rsid w:val="0065716B"/>
    <w:rsid w:val="00662592"/>
    <w:rsid w:val="006651B7"/>
    <w:rsid w:val="00665C25"/>
    <w:rsid w:val="00667181"/>
    <w:rsid w:val="00667B4C"/>
    <w:rsid w:val="00667F2B"/>
    <w:rsid w:val="006703A4"/>
    <w:rsid w:val="00670BC3"/>
    <w:rsid w:val="00672E04"/>
    <w:rsid w:val="0067347D"/>
    <w:rsid w:val="00674865"/>
    <w:rsid w:val="00680012"/>
    <w:rsid w:val="006921F6"/>
    <w:rsid w:val="00692681"/>
    <w:rsid w:val="006930E0"/>
    <w:rsid w:val="006A00EA"/>
    <w:rsid w:val="006A44DF"/>
    <w:rsid w:val="006A4544"/>
    <w:rsid w:val="006A49B9"/>
    <w:rsid w:val="006A5DE0"/>
    <w:rsid w:val="006B0064"/>
    <w:rsid w:val="006B3C7B"/>
    <w:rsid w:val="006B6376"/>
    <w:rsid w:val="006B63C3"/>
    <w:rsid w:val="006C22B9"/>
    <w:rsid w:val="006C22CC"/>
    <w:rsid w:val="006C6947"/>
    <w:rsid w:val="006C7514"/>
    <w:rsid w:val="006D4047"/>
    <w:rsid w:val="006E0094"/>
    <w:rsid w:val="006E32A5"/>
    <w:rsid w:val="006E359B"/>
    <w:rsid w:val="007000C6"/>
    <w:rsid w:val="007026E5"/>
    <w:rsid w:val="00705330"/>
    <w:rsid w:val="00706A09"/>
    <w:rsid w:val="0070712C"/>
    <w:rsid w:val="0071074C"/>
    <w:rsid w:val="00714E85"/>
    <w:rsid w:val="00727276"/>
    <w:rsid w:val="00730574"/>
    <w:rsid w:val="00731C17"/>
    <w:rsid w:val="00732699"/>
    <w:rsid w:val="0074029A"/>
    <w:rsid w:val="0074165C"/>
    <w:rsid w:val="0074313D"/>
    <w:rsid w:val="00744F05"/>
    <w:rsid w:val="00746951"/>
    <w:rsid w:val="00746A7A"/>
    <w:rsid w:val="00753808"/>
    <w:rsid w:val="00754250"/>
    <w:rsid w:val="00761F7D"/>
    <w:rsid w:val="00762745"/>
    <w:rsid w:val="00763ED3"/>
    <w:rsid w:val="00763FB9"/>
    <w:rsid w:val="00766BF1"/>
    <w:rsid w:val="00773990"/>
    <w:rsid w:val="00775024"/>
    <w:rsid w:val="0078469E"/>
    <w:rsid w:val="00791ADC"/>
    <w:rsid w:val="007930FE"/>
    <w:rsid w:val="007A021F"/>
    <w:rsid w:val="007A1EBA"/>
    <w:rsid w:val="007A3C59"/>
    <w:rsid w:val="007A47B6"/>
    <w:rsid w:val="007A5135"/>
    <w:rsid w:val="007B137A"/>
    <w:rsid w:val="007B1FC1"/>
    <w:rsid w:val="007B3A33"/>
    <w:rsid w:val="007B4280"/>
    <w:rsid w:val="007C710D"/>
    <w:rsid w:val="007D1B59"/>
    <w:rsid w:val="007D37D4"/>
    <w:rsid w:val="007D7EA8"/>
    <w:rsid w:val="007E1455"/>
    <w:rsid w:val="007E3457"/>
    <w:rsid w:val="007E5CAA"/>
    <w:rsid w:val="007F22E5"/>
    <w:rsid w:val="007F23FC"/>
    <w:rsid w:val="00800D97"/>
    <w:rsid w:val="00801BC7"/>
    <w:rsid w:val="0080454B"/>
    <w:rsid w:val="00805B5B"/>
    <w:rsid w:val="00807528"/>
    <w:rsid w:val="00807FE6"/>
    <w:rsid w:val="008148CF"/>
    <w:rsid w:val="0081516A"/>
    <w:rsid w:val="00820684"/>
    <w:rsid w:val="00821A22"/>
    <w:rsid w:val="008236E8"/>
    <w:rsid w:val="00824DD7"/>
    <w:rsid w:val="00832EF2"/>
    <w:rsid w:val="008348CC"/>
    <w:rsid w:val="0083741A"/>
    <w:rsid w:val="00840AE2"/>
    <w:rsid w:val="008412C0"/>
    <w:rsid w:val="0084390A"/>
    <w:rsid w:val="00844ADF"/>
    <w:rsid w:val="008507ED"/>
    <w:rsid w:val="00861404"/>
    <w:rsid w:val="008623C3"/>
    <w:rsid w:val="00863804"/>
    <w:rsid w:val="00864238"/>
    <w:rsid w:val="008663CB"/>
    <w:rsid w:val="00871025"/>
    <w:rsid w:val="00872372"/>
    <w:rsid w:val="00872E9F"/>
    <w:rsid w:val="0087384A"/>
    <w:rsid w:val="00875EB8"/>
    <w:rsid w:val="00876731"/>
    <w:rsid w:val="00880A8F"/>
    <w:rsid w:val="008821A3"/>
    <w:rsid w:val="00883DCC"/>
    <w:rsid w:val="00890A50"/>
    <w:rsid w:val="00895466"/>
    <w:rsid w:val="008A20E7"/>
    <w:rsid w:val="008A4C74"/>
    <w:rsid w:val="008A6056"/>
    <w:rsid w:val="008B2C26"/>
    <w:rsid w:val="008B58D8"/>
    <w:rsid w:val="008B5CCB"/>
    <w:rsid w:val="008B734A"/>
    <w:rsid w:val="008C1C1B"/>
    <w:rsid w:val="008C3283"/>
    <w:rsid w:val="008C3CB5"/>
    <w:rsid w:val="008C5788"/>
    <w:rsid w:val="008C7710"/>
    <w:rsid w:val="008D4766"/>
    <w:rsid w:val="008D5376"/>
    <w:rsid w:val="008E3F8B"/>
    <w:rsid w:val="008F1BF2"/>
    <w:rsid w:val="008F1EB5"/>
    <w:rsid w:val="008F35EE"/>
    <w:rsid w:val="008F6D76"/>
    <w:rsid w:val="008F748C"/>
    <w:rsid w:val="00906204"/>
    <w:rsid w:val="00907F05"/>
    <w:rsid w:val="009165A4"/>
    <w:rsid w:val="00916F97"/>
    <w:rsid w:val="00935BE3"/>
    <w:rsid w:val="00942D41"/>
    <w:rsid w:val="00942FCA"/>
    <w:rsid w:val="009465FF"/>
    <w:rsid w:val="00950522"/>
    <w:rsid w:val="00955D0B"/>
    <w:rsid w:val="00956319"/>
    <w:rsid w:val="0095648F"/>
    <w:rsid w:val="0095686D"/>
    <w:rsid w:val="00963362"/>
    <w:rsid w:val="00967021"/>
    <w:rsid w:val="0097629D"/>
    <w:rsid w:val="00976DEB"/>
    <w:rsid w:val="00980839"/>
    <w:rsid w:val="00980E61"/>
    <w:rsid w:val="00981F5C"/>
    <w:rsid w:val="00984532"/>
    <w:rsid w:val="009857FD"/>
    <w:rsid w:val="00993076"/>
    <w:rsid w:val="00996A26"/>
    <w:rsid w:val="009A07F6"/>
    <w:rsid w:val="009A3C2D"/>
    <w:rsid w:val="009A72E3"/>
    <w:rsid w:val="009A7CFC"/>
    <w:rsid w:val="009B3206"/>
    <w:rsid w:val="009C11AA"/>
    <w:rsid w:val="009C6F6D"/>
    <w:rsid w:val="009C7E87"/>
    <w:rsid w:val="009D0E44"/>
    <w:rsid w:val="009D3A54"/>
    <w:rsid w:val="009D58BA"/>
    <w:rsid w:val="009D5B1F"/>
    <w:rsid w:val="009E61A0"/>
    <w:rsid w:val="009F12CF"/>
    <w:rsid w:val="00A0176B"/>
    <w:rsid w:val="00A11B58"/>
    <w:rsid w:val="00A12927"/>
    <w:rsid w:val="00A131DA"/>
    <w:rsid w:val="00A20963"/>
    <w:rsid w:val="00A329C1"/>
    <w:rsid w:val="00A4487E"/>
    <w:rsid w:val="00A47118"/>
    <w:rsid w:val="00A47601"/>
    <w:rsid w:val="00A54A14"/>
    <w:rsid w:val="00A65991"/>
    <w:rsid w:val="00A673A6"/>
    <w:rsid w:val="00A7678B"/>
    <w:rsid w:val="00A77BB0"/>
    <w:rsid w:val="00A90D13"/>
    <w:rsid w:val="00A93725"/>
    <w:rsid w:val="00AA0414"/>
    <w:rsid w:val="00AA2695"/>
    <w:rsid w:val="00AA6539"/>
    <w:rsid w:val="00AA6F98"/>
    <w:rsid w:val="00AC2FBB"/>
    <w:rsid w:val="00AC6443"/>
    <w:rsid w:val="00AC6BEC"/>
    <w:rsid w:val="00AC7850"/>
    <w:rsid w:val="00AE46DF"/>
    <w:rsid w:val="00AE6D09"/>
    <w:rsid w:val="00AF111A"/>
    <w:rsid w:val="00AF1BA7"/>
    <w:rsid w:val="00AF2F98"/>
    <w:rsid w:val="00B03968"/>
    <w:rsid w:val="00B163AD"/>
    <w:rsid w:val="00B16A20"/>
    <w:rsid w:val="00B16F7A"/>
    <w:rsid w:val="00B1723D"/>
    <w:rsid w:val="00B2159C"/>
    <w:rsid w:val="00B21839"/>
    <w:rsid w:val="00B22938"/>
    <w:rsid w:val="00B26B0D"/>
    <w:rsid w:val="00B32629"/>
    <w:rsid w:val="00B358FC"/>
    <w:rsid w:val="00B4137C"/>
    <w:rsid w:val="00B41548"/>
    <w:rsid w:val="00B5222D"/>
    <w:rsid w:val="00B55EF6"/>
    <w:rsid w:val="00B5750C"/>
    <w:rsid w:val="00B61F16"/>
    <w:rsid w:val="00B6201D"/>
    <w:rsid w:val="00B63352"/>
    <w:rsid w:val="00B64197"/>
    <w:rsid w:val="00B66B1D"/>
    <w:rsid w:val="00B73563"/>
    <w:rsid w:val="00B73ACA"/>
    <w:rsid w:val="00B74B13"/>
    <w:rsid w:val="00B9028F"/>
    <w:rsid w:val="00B9110D"/>
    <w:rsid w:val="00B920AD"/>
    <w:rsid w:val="00B93A51"/>
    <w:rsid w:val="00BB3F9E"/>
    <w:rsid w:val="00BC39F8"/>
    <w:rsid w:val="00BC58C2"/>
    <w:rsid w:val="00BC6CBD"/>
    <w:rsid w:val="00BD23D3"/>
    <w:rsid w:val="00BD2425"/>
    <w:rsid w:val="00BD2AD0"/>
    <w:rsid w:val="00BD4A04"/>
    <w:rsid w:val="00BE40E6"/>
    <w:rsid w:val="00BE47AA"/>
    <w:rsid w:val="00BE4C12"/>
    <w:rsid w:val="00BF1A61"/>
    <w:rsid w:val="00C022EE"/>
    <w:rsid w:val="00C0466F"/>
    <w:rsid w:val="00C05650"/>
    <w:rsid w:val="00C056FD"/>
    <w:rsid w:val="00C15DF8"/>
    <w:rsid w:val="00C217A1"/>
    <w:rsid w:val="00C25EEF"/>
    <w:rsid w:val="00C30A24"/>
    <w:rsid w:val="00C35293"/>
    <w:rsid w:val="00C4646B"/>
    <w:rsid w:val="00C5103D"/>
    <w:rsid w:val="00C52AE3"/>
    <w:rsid w:val="00C538B3"/>
    <w:rsid w:val="00C6399C"/>
    <w:rsid w:val="00C64390"/>
    <w:rsid w:val="00C70C28"/>
    <w:rsid w:val="00C726E9"/>
    <w:rsid w:val="00C729D1"/>
    <w:rsid w:val="00C74DDE"/>
    <w:rsid w:val="00C74FE1"/>
    <w:rsid w:val="00C75FA5"/>
    <w:rsid w:val="00C818A7"/>
    <w:rsid w:val="00C85222"/>
    <w:rsid w:val="00C8799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283"/>
    <w:rsid w:val="00CC743C"/>
    <w:rsid w:val="00CD1160"/>
    <w:rsid w:val="00CD23EC"/>
    <w:rsid w:val="00CD7ABF"/>
    <w:rsid w:val="00CD7E10"/>
    <w:rsid w:val="00CE6526"/>
    <w:rsid w:val="00CE74CD"/>
    <w:rsid w:val="00CF01C3"/>
    <w:rsid w:val="00CF0A2E"/>
    <w:rsid w:val="00CF0EF4"/>
    <w:rsid w:val="00CF60F0"/>
    <w:rsid w:val="00D06232"/>
    <w:rsid w:val="00D065FC"/>
    <w:rsid w:val="00D108F6"/>
    <w:rsid w:val="00D1168F"/>
    <w:rsid w:val="00D1599A"/>
    <w:rsid w:val="00D1694C"/>
    <w:rsid w:val="00D220CE"/>
    <w:rsid w:val="00D30D7E"/>
    <w:rsid w:val="00D31A24"/>
    <w:rsid w:val="00D31AA1"/>
    <w:rsid w:val="00D34733"/>
    <w:rsid w:val="00D370CB"/>
    <w:rsid w:val="00D41CC2"/>
    <w:rsid w:val="00D44059"/>
    <w:rsid w:val="00D461B3"/>
    <w:rsid w:val="00D50FE3"/>
    <w:rsid w:val="00D57F08"/>
    <w:rsid w:val="00D6442C"/>
    <w:rsid w:val="00D66B7C"/>
    <w:rsid w:val="00D67D7F"/>
    <w:rsid w:val="00D90599"/>
    <w:rsid w:val="00D931FD"/>
    <w:rsid w:val="00D9770B"/>
    <w:rsid w:val="00DA290C"/>
    <w:rsid w:val="00DA5C5B"/>
    <w:rsid w:val="00DA5FB3"/>
    <w:rsid w:val="00DA6B0E"/>
    <w:rsid w:val="00DB5CD7"/>
    <w:rsid w:val="00DC05B2"/>
    <w:rsid w:val="00DC67E9"/>
    <w:rsid w:val="00DD1A07"/>
    <w:rsid w:val="00DD1F7C"/>
    <w:rsid w:val="00DD544D"/>
    <w:rsid w:val="00DD567A"/>
    <w:rsid w:val="00DE17BE"/>
    <w:rsid w:val="00DE5B6C"/>
    <w:rsid w:val="00DE7A00"/>
    <w:rsid w:val="00DF45B3"/>
    <w:rsid w:val="00E023A6"/>
    <w:rsid w:val="00E11858"/>
    <w:rsid w:val="00E16A43"/>
    <w:rsid w:val="00E16B76"/>
    <w:rsid w:val="00E17910"/>
    <w:rsid w:val="00E17A78"/>
    <w:rsid w:val="00E31A8F"/>
    <w:rsid w:val="00E329CA"/>
    <w:rsid w:val="00E37054"/>
    <w:rsid w:val="00E41E48"/>
    <w:rsid w:val="00E445E2"/>
    <w:rsid w:val="00E44BAE"/>
    <w:rsid w:val="00E516D6"/>
    <w:rsid w:val="00E63E6F"/>
    <w:rsid w:val="00E65640"/>
    <w:rsid w:val="00E66EA2"/>
    <w:rsid w:val="00E7339A"/>
    <w:rsid w:val="00E958C0"/>
    <w:rsid w:val="00EA1AF8"/>
    <w:rsid w:val="00EA53B7"/>
    <w:rsid w:val="00EA5751"/>
    <w:rsid w:val="00EB005D"/>
    <w:rsid w:val="00EC470C"/>
    <w:rsid w:val="00EC662C"/>
    <w:rsid w:val="00EC7C09"/>
    <w:rsid w:val="00EE0E0C"/>
    <w:rsid w:val="00EE22A7"/>
    <w:rsid w:val="00EE36DF"/>
    <w:rsid w:val="00EE4A4C"/>
    <w:rsid w:val="00EE785E"/>
    <w:rsid w:val="00EF464D"/>
    <w:rsid w:val="00F044EF"/>
    <w:rsid w:val="00F12D19"/>
    <w:rsid w:val="00F131B4"/>
    <w:rsid w:val="00F2303C"/>
    <w:rsid w:val="00F23489"/>
    <w:rsid w:val="00F23CC1"/>
    <w:rsid w:val="00F27E0C"/>
    <w:rsid w:val="00F370A8"/>
    <w:rsid w:val="00F472B7"/>
    <w:rsid w:val="00F50CDC"/>
    <w:rsid w:val="00F53D00"/>
    <w:rsid w:val="00F57A47"/>
    <w:rsid w:val="00F62CBC"/>
    <w:rsid w:val="00F63D13"/>
    <w:rsid w:val="00F6505E"/>
    <w:rsid w:val="00F65B55"/>
    <w:rsid w:val="00F750C9"/>
    <w:rsid w:val="00F80FF0"/>
    <w:rsid w:val="00F84E6C"/>
    <w:rsid w:val="00F91A1F"/>
    <w:rsid w:val="00F979F7"/>
    <w:rsid w:val="00FA43FB"/>
    <w:rsid w:val="00FA7EB7"/>
    <w:rsid w:val="00FC2F01"/>
    <w:rsid w:val="00FC5045"/>
    <w:rsid w:val="00FD1E31"/>
    <w:rsid w:val="00FD550F"/>
    <w:rsid w:val="00FD59C3"/>
    <w:rsid w:val="00FE665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A93BF"/>
  <w15:docId w15:val="{210FECED-08B3-46B7-BB6B-FE4E7E45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C578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C57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C578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C578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C5788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8C57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2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74BCB-63B8-40A4-8F7E-28C2C2DAD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221</cp:revision>
  <cp:lastPrinted>2020-02-11T04:45:00Z</cp:lastPrinted>
  <dcterms:created xsi:type="dcterms:W3CDTF">2021-10-13T11:38:00Z</dcterms:created>
  <dcterms:modified xsi:type="dcterms:W3CDTF">2021-11-15T04:08:00Z</dcterms:modified>
</cp:coreProperties>
</file>